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A593BB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  <w:t>成交标的名称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  <w:t xml:space="preserve">益阳市第四人民医院磁共振项目采购 </w:t>
      </w:r>
    </w:p>
    <w:p w14:paraId="1289A9DC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default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  <w:t>数量：1项</w:t>
      </w:r>
    </w:p>
    <w:p w14:paraId="4B9C7D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left"/>
        <w:textAlignment w:val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总价：</w:t>
      </w:r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  <w:t>11960000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元</w:t>
      </w:r>
    </w:p>
    <w:p w14:paraId="380A5C62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产品规格：详见招标文件</w:t>
      </w:r>
    </w:p>
    <w:p w14:paraId="37A20E5A">
      <w:pPr>
        <w:numPr>
          <w:ilvl w:val="0"/>
          <w:numId w:val="0"/>
        </w:numPr>
        <w:rPr>
          <w:rFonts w:hint="default" w:ascii="宋体" w:hAnsi="宋体" w:eastAsia="宋体" w:cs="宋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3599AB"/>
    <w:multiLevelType w:val="multilevel"/>
    <w:tmpl w:val="573599AB"/>
    <w:lvl w:ilvl="0" w:tentative="0">
      <w:start w:val="1"/>
      <w:numFmt w:val="decimal"/>
      <w:lvlText w:val="%1."/>
      <w:lvlJc w:val="left"/>
      <w:pPr>
        <w:tabs>
          <w:tab w:val="left" w:pos="432"/>
        </w:tabs>
        <w:ind w:left="432" w:hanging="432"/>
      </w:pPr>
      <w:rPr>
        <w:rFonts w:hint="default" w:ascii="宋体" w:hAnsi="宋体" w:eastAsia="宋体" w:cs="楷体"/>
      </w:rPr>
    </w:lvl>
    <w:lvl w:ilvl="1" w:tentative="0">
      <w:start w:val="1"/>
      <w:numFmt w:val="decimal"/>
      <w:pStyle w:val="20"/>
      <w:isLgl/>
      <w:lvlText w:val="%1.%2."/>
      <w:lvlJc w:val="left"/>
      <w:pPr>
        <w:tabs>
          <w:tab w:val="left" w:pos="575"/>
        </w:tabs>
        <w:ind w:left="575" w:hanging="575"/>
      </w:pPr>
      <w:rPr>
        <w:rFonts w:hint="default" w:ascii="宋体" w:hAnsi="宋体" w:eastAsia="宋体" w:cs="楷体"/>
      </w:rPr>
    </w:lvl>
    <w:lvl w:ilvl="2" w:tentative="0">
      <w:start w:val="1"/>
      <w:numFmt w:val="decimal"/>
      <w:isLgl/>
      <w:lvlText w:val="%1.%2.%3."/>
      <w:lvlJc w:val="left"/>
      <w:pPr>
        <w:tabs>
          <w:tab w:val="left" w:pos="720"/>
        </w:tabs>
        <w:ind w:left="720" w:hanging="720"/>
      </w:pPr>
      <w:rPr>
        <w:rFonts w:hint="default" w:ascii="宋体" w:hAnsi="宋体" w:eastAsia="宋体" w:cs="楷体"/>
      </w:rPr>
    </w:lvl>
    <w:lvl w:ilvl="3" w:tentative="0">
      <w:start w:val="1"/>
      <w:numFmt w:val="decimal"/>
      <w:lvlText w:val="%1.%2.%3.%4."/>
      <w:lvlJc w:val="left"/>
      <w:pPr>
        <w:tabs>
          <w:tab w:val="left" w:pos="864"/>
        </w:tabs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tabs>
          <w:tab w:val="left" w:pos="1008"/>
        </w:tabs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tabs>
          <w:tab w:val="left" w:pos="1151"/>
        </w:tabs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96"/>
        </w:tabs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83"/>
        </w:tabs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Q1OTExYzQ0Nzg0OThhODllNmVkOTAyM2Y4ODE3ZTYifQ=="/>
  </w:docVars>
  <w:rsids>
    <w:rsidRoot w:val="00000000"/>
    <w:rsid w:val="040B15B8"/>
    <w:rsid w:val="042D2754"/>
    <w:rsid w:val="043F299D"/>
    <w:rsid w:val="04EE43B8"/>
    <w:rsid w:val="06417C79"/>
    <w:rsid w:val="07053EA9"/>
    <w:rsid w:val="09CE3C0E"/>
    <w:rsid w:val="0A412D42"/>
    <w:rsid w:val="0D090AB2"/>
    <w:rsid w:val="0D0F04FB"/>
    <w:rsid w:val="0D23094B"/>
    <w:rsid w:val="0D53756B"/>
    <w:rsid w:val="0D560989"/>
    <w:rsid w:val="0EAE7877"/>
    <w:rsid w:val="0EC046DA"/>
    <w:rsid w:val="0F147576"/>
    <w:rsid w:val="0F2F360E"/>
    <w:rsid w:val="0FF90961"/>
    <w:rsid w:val="10046849"/>
    <w:rsid w:val="10952678"/>
    <w:rsid w:val="10CD30DE"/>
    <w:rsid w:val="12354341"/>
    <w:rsid w:val="15562B29"/>
    <w:rsid w:val="15D32F45"/>
    <w:rsid w:val="15FD7FC2"/>
    <w:rsid w:val="17426D72"/>
    <w:rsid w:val="18581AAD"/>
    <w:rsid w:val="18DF790E"/>
    <w:rsid w:val="19D024BF"/>
    <w:rsid w:val="1A253F8B"/>
    <w:rsid w:val="1A6C5716"/>
    <w:rsid w:val="1B413449"/>
    <w:rsid w:val="1B96580E"/>
    <w:rsid w:val="1BC16D82"/>
    <w:rsid w:val="1C76287C"/>
    <w:rsid w:val="1C8651B8"/>
    <w:rsid w:val="1D414B12"/>
    <w:rsid w:val="1D4C2042"/>
    <w:rsid w:val="1D5F1562"/>
    <w:rsid w:val="1DDC2BB3"/>
    <w:rsid w:val="1E2E54E0"/>
    <w:rsid w:val="1E664FFC"/>
    <w:rsid w:val="1F144709"/>
    <w:rsid w:val="224F1EEE"/>
    <w:rsid w:val="230F106A"/>
    <w:rsid w:val="23F30FDD"/>
    <w:rsid w:val="24A56F78"/>
    <w:rsid w:val="24CF3471"/>
    <w:rsid w:val="255B6AB3"/>
    <w:rsid w:val="257D08E8"/>
    <w:rsid w:val="257F27A2"/>
    <w:rsid w:val="25D91A07"/>
    <w:rsid w:val="26997893"/>
    <w:rsid w:val="2749017B"/>
    <w:rsid w:val="278A1074"/>
    <w:rsid w:val="279301FD"/>
    <w:rsid w:val="29AE32E1"/>
    <w:rsid w:val="2B400FA5"/>
    <w:rsid w:val="2B99662C"/>
    <w:rsid w:val="2F1A207A"/>
    <w:rsid w:val="301461DC"/>
    <w:rsid w:val="30C24CA1"/>
    <w:rsid w:val="318178A1"/>
    <w:rsid w:val="324A4137"/>
    <w:rsid w:val="33380434"/>
    <w:rsid w:val="33484B1B"/>
    <w:rsid w:val="33863170"/>
    <w:rsid w:val="33B044ED"/>
    <w:rsid w:val="34AD7E2E"/>
    <w:rsid w:val="356C163D"/>
    <w:rsid w:val="35C55DE7"/>
    <w:rsid w:val="37BD0DD5"/>
    <w:rsid w:val="38C14824"/>
    <w:rsid w:val="39B3686F"/>
    <w:rsid w:val="3A907CAE"/>
    <w:rsid w:val="3B25786E"/>
    <w:rsid w:val="3B366CEF"/>
    <w:rsid w:val="3B383C81"/>
    <w:rsid w:val="3C591B47"/>
    <w:rsid w:val="3CF17FD1"/>
    <w:rsid w:val="3DF56DCC"/>
    <w:rsid w:val="3ECB4852"/>
    <w:rsid w:val="3F012022"/>
    <w:rsid w:val="3F24120D"/>
    <w:rsid w:val="3F4102FE"/>
    <w:rsid w:val="3F6E2F9D"/>
    <w:rsid w:val="3FAB7D2A"/>
    <w:rsid w:val="42051A24"/>
    <w:rsid w:val="42EB77BB"/>
    <w:rsid w:val="438374A9"/>
    <w:rsid w:val="43AB612F"/>
    <w:rsid w:val="44F70184"/>
    <w:rsid w:val="458A180B"/>
    <w:rsid w:val="481B5CF6"/>
    <w:rsid w:val="48FF39A0"/>
    <w:rsid w:val="4A1470AD"/>
    <w:rsid w:val="4A1E65BD"/>
    <w:rsid w:val="4A5A1452"/>
    <w:rsid w:val="4A7E3B13"/>
    <w:rsid w:val="4BFE6FC6"/>
    <w:rsid w:val="4C3B6185"/>
    <w:rsid w:val="4C744F19"/>
    <w:rsid w:val="4CAD3B90"/>
    <w:rsid w:val="4CF20D4D"/>
    <w:rsid w:val="4CF60CEC"/>
    <w:rsid w:val="4E314D77"/>
    <w:rsid w:val="4F2A59DA"/>
    <w:rsid w:val="4F5E1D8B"/>
    <w:rsid w:val="527E3C5D"/>
    <w:rsid w:val="53874D93"/>
    <w:rsid w:val="53FD22C9"/>
    <w:rsid w:val="56674A08"/>
    <w:rsid w:val="56D367DF"/>
    <w:rsid w:val="56D96C56"/>
    <w:rsid w:val="56F711A1"/>
    <w:rsid w:val="57584095"/>
    <w:rsid w:val="579D4B86"/>
    <w:rsid w:val="58016586"/>
    <w:rsid w:val="581B5AAA"/>
    <w:rsid w:val="58927134"/>
    <w:rsid w:val="58A3690A"/>
    <w:rsid w:val="58FB7E03"/>
    <w:rsid w:val="597C5CCB"/>
    <w:rsid w:val="5AEB72D6"/>
    <w:rsid w:val="5CBF47F4"/>
    <w:rsid w:val="5D853C40"/>
    <w:rsid w:val="5DE35F96"/>
    <w:rsid w:val="5E71319D"/>
    <w:rsid w:val="60CF38D6"/>
    <w:rsid w:val="61814F37"/>
    <w:rsid w:val="618B0EC1"/>
    <w:rsid w:val="61EB4371"/>
    <w:rsid w:val="621974FF"/>
    <w:rsid w:val="622C2204"/>
    <w:rsid w:val="627D56B9"/>
    <w:rsid w:val="634460A4"/>
    <w:rsid w:val="64F50A9D"/>
    <w:rsid w:val="68A00ECB"/>
    <w:rsid w:val="693764BC"/>
    <w:rsid w:val="6A122733"/>
    <w:rsid w:val="6B2E17EB"/>
    <w:rsid w:val="6B8553A9"/>
    <w:rsid w:val="6BDA3D9C"/>
    <w:rsid w:val="6CB33F61"/>
    <w:rsid w:val="6D755BA9"/>
    <w:rsid w:val="6DBC44BC"/>
    <w:rsid w:val="6EE13152"/>
    <w:rsid w:val="6F243614"/>
    <w:rsid w:val="704C44CD"/>
    <w:rsid w:val="709A0087"/>
    <w:rsid w:val="71D92806"/>
    <w:rsid w:val="743275B2"/>
    <w:rsid w:val="7499002B"/>
    <w:rsid w:val="75BA0DA7"/>
    <w:rsid w:val="75F95BF2"/>
    <w:rsid w:val="76FE3AA2"/>
    <w:rsid w:val="770B5641"/>
    <w:rsid w:val="7762504C"/>
    <w:rsid w:val="77CD6969"/>
    <w:rsid w:val="78C0202A"/>
    <w:rsid w:val="7A810E76"/>
    <w:rsid w:val="7ABE7F4C"/>
    <w:rsid w:val="7B73190E"/>
    <w:rsid w:val="7D8A2C07"/>
    <w:rsid w:val="7E385937"/>
    <w:rsid w:val="7EB47B17"/>
    <w:rsid w:val="7FDB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99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next w:val="1"/>
    <w:qFormat/>
    <w:uiPriority w:val="0"/>
    <w:pPr>
      <w:keepNext/>
      <w:keepLines/>
      <w:widowControl w:val="0"/>
      <w:spacing w:line="360" w:lineRule="auto"/>
      <w:jc w:val="both"/>
      <w:outlineLvl w:val="1"/>
    </w:pPr>
    <w:rPr>
      <w:rFonts w:ascii="Arial" w:hAnsi="Arial" w:eastAsia="宋体" w:cs="Times New Roman"/>
      <w:b/>
      <w:bCs/>
      <w:kern w:val="2"/>
      <w:sz w:val="24"/>
      <w:szCs w:val="32"/>
      <w:lang w:val="en-US" w:eastAsia="zh-CN" w:bidi="ar-SA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able of authorities"/>
    <w:next w:val="1"/>
    <w:qFormat/>
    <w:uiPriority w:val="99"/>
    <w:pPr>
      <w:widowControl w:val="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Normal Indent"/>
    <w:basedOn w:val="1"/>
    <w:next w:val="1"/>
    <w:autoRedefine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6">
    <w:name w:val="Body Text"/>
    <w:basedOn w:val="1"/>
    <w:autoRedefine/>
    <w:qFormat/>
    <w:uiPriority w:val="0"/>
  </w:style>
  <w:style w:type="paragraph" w:styleId="7">
    <w:name w:val="Body Text Indent"/>
    <w:basedOn w:val="1"/>
    <w:next w:val="8"/>
    <w:qFormat/>
    <w:uiPriority w:val="0"/>
    <w:pPr>
      <w:ind w:left="420" w:leftChars="200"/>
    </w:pPr>
  </w:style>
  <w:style w:type="paragraph" w:styleId="8">
    <w:name w:val="Body Text First Indent 2"/>
    <w:basedOn w:val="7"/>
    <w:next w:val="5"/>
    <w:autoRedefine/>
    <w:unhideWhenUsed/>
    <w:qFormat/>
    <w:uiPriority w:val="99"/>
    <w:pPr>
      <w:autoSpaceDE w:val="0"/>
      <w:autoSpaceDN w:val="0"/>
      <w:adjustRightInd w:val="0"/>
      <w:jc w:val="left"/>
    </w:pPr>
    <w:rPr>
      <w:kern w:val="0"/>
    </w:rPr>
  </w:style>
  <w:style w:type="paragraph" w:styleId="9">
    <w:name w:val="Plain Text"/>
    <w:next w:val="6"/>
    <w:qFormat/>
    <w:uiPriority w:val="0"/>
    <w:pPr>
      <w:widowControl w:val="0"/>
      <w:jc w:val="both"/>
    </w:pPr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styleId="10">
    <w:name w:val="Body Text Indent 2"/>
    <w:basedOn w:val="1"/>
    <w:qFormat/>
    <w:uiPriority w:val="0"/>
    <w:pPr>
      <w:spacing w:line="480" w:lineRule="auto"/>
      <w:ind w:left="420" w:leftChars="200"/>
    </w:pPr>
  </w:style>
  <w:style w:type="paragraph" w:styleId="11">
    <w:name w:val="Body Text 2"/>
    <w:basedOn w:val="1"/>
    <w:autoRedefine/>
    <w:qFormat/>
    <w:uiPriority w:val="0"/>
    <w:pPr>
      <w:spacing w:after="120" w:line="480" w:lineRule="auto"/>
    </w:p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FollowedHyperlink"/>
    <w:basedOn w:val="14"/>
    <w:qFormat/>
    <w:uiPriority w:val="0"/>
    <w:rPr>
      <w:color w:val="5C5C5C"/>
      <w:u w:val="none"/>
    </w:rPr>
  </w:style>
  <w:style w:type="character" w:styleId="16">
    <w:name w:val="Emphasis"/>
    <w:basedOn w:val="14"/>
    <w:qFormat/>
    <w:uiPriority w:val="0"/>
  </w:style>
  <w:style w:type="character" w:styleId="17">
    <w:name w:val="Hyperlink"/>
    <w:basedOn w:val="14"/>
    <w:qFormat/>
    <w:uiPriority w:val="0"/>
    <w:rPr>
      <w:color w:val="5C5C5C"/>
      <w:u w:val="none"/>
    </w:rPr>
  </w:style>
  <w:style w:type="paragraph" w:customStyle="1" w:styleId="18">
    <w:name w:val="首行缩进"/>
    <w:qFormat/>
    <w:uiPriority w:val="0"/>
    <w:pPr>
      <w:widowControl w:val="0"/>
      <w:ind w:firstLine="48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zh-CN" w:eastAsia="zh-CN" w:bidi="ar-SA"/>
    </w:rPr>
  </w:style>
  <w:style w:type="paragraph" w:customStyle="1" w:styleId="19">
    <w:name w:val="Default"/>
    <w:next w:val="9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20">
    <w:name w:val="样式9"/>
    <w:basedOn w:val="1"/>
    <w:qFormat/>
    <w:uiPriority w:val="0"/>
    <w:pPr>
      <w:numPr>
        <w:ilvl w:val="1"/>
        <w:numId w:val="1"/>
      </w:numPr>
      <w:ind w:left="575" w:hanging="575" w:firstLineChars="0"/>
    </w:pPr>
  </w:style>
  <w:style w:type="paragraph" w:customStyle="1" w:styleId="21">
    <w:name w:val="列出段落1"/>
    <w:basedOn w:val="1"/>
    <w:next w:val="1"/>
    <w:qFormat/>
    <w:uiPriority w:val="0"/>
    <w:pPr>
      <w:widowControl/>
      <w:spacing w:line="300" w:lineRule="auto"/>
      <w:ind w:firstLine="420" w:firstLineChars="200"/>
    </w:pPr>
    <w:rPr>
      <w:rFonts w:ascii="Arial" w:hAnsi="Arial"/>
      <w:kern w:val="0"/>
      <w:sz w:val="18"/>
      <w:szCs w:val="20"/>
    </w:rPr>
  </w:style>
  <w:style w:type="character" w:customStyle="1" w:styleId="22">
    <w:name w:val="l-btn-icon-left"/>
    <w:basedOn w:val="14"/>
    <w:qFormat/>
    <w:uiPriority w:val="0"/>
  </w:style>
  <w:style w:type="character" w:customStyle="1" w:styleId="23">
    <w:name w:val="l-btn-icon-right"/>
    <w:basedOn w:val="14"/>
    <w:qFormat/>
    <w:uiPriority w:val="0"/>
  </w:style>
  <w:style w:type="character" w:customStyle="1" w:styleId="24">
    <w:name w:val="l-btn-left2"/>
    <w:basedOn w:val="14"/>
    <w:autoRedefine/>
    <w:qFormat/>
    <w:uiPriority w:val="0"/>
  </w:style>
  <w:style w:type="character" w:customStyle="1" w:styleId="25">
    <w:name w:val="l-btn-left3"/>
    <w:basedOn w:val="14"/>
    <w:autoRedefine/>
    <w:qFormat/>
    <w:uiPriority w:val="0"/>
  </w:style>
  <w:style w:type="character" w:customStyle="1" w:styleId="26">
    <w:name w:val="l-btn-left4"/>
    <w:basedOn w:val="14"/>
    <w:autoRedefine/>
    <w:qFormat/>
    <w:uiPriority w:val="0"/>
  </w:style>
  <w:style w:type="character" w:customStyle="1" w:styleId="27">
    <w:name w:val="l-btn-left5"/>
    <w:basedOn w:val="14"/>
    <w:qFormat/>
    <w:uiPriority w:val="0"/>
  </w:style>
  <w:style w:type="character" w:customStyle="1" w:styleId="28">
    <w:name w:val="l-btn-text"/>
    <w:basedOn w:val="14"/>
    <w:autoRedefine/>
    <w:qFormat/>
    <w:uiPriority w:val="0"/>
    <w:rPr>
      <w:sz w:val="18"/>
      <w:szCs w:val="18"/>
      <w:vertAlign w:val="baseline"/>
    </w:rPr>
  </w:style>
  <w:style w:type="character" w:customStyle="1" w:styleId="29">
    <w:name w:val="l-btn-empty"/>
    <w:basedOn w:val="14"/>
    <w:qFormat/>
    <w:uiPriority w:val="0"/>
  </w:style>
  <w:style w:type="character" w:customStyle="1" w:styleId="30">
    <w:name w:val="l-btn-left"/>
    <w:basedOn w:val="14"/>
    <w:qFormat/>
    <w:uiPriority w:val="0"/>
  </w:style>
  <w:style w:type="character" w:customStyle="1" w:styleId="31">
    <w:name w:val="l-btn-left1"/>
    <w:basedOn w:val="14"/>
    <w:autoRedefine/>
    <w:qFormat/>
    <w:uiPriority w:val="0"/>
  </w:style>
  <w:style w:type="character" w:customStyle="1" w:styleId="32">
    <w:name w:val="not([class*=suffix])"/>
    <w:basedOn w:val="14"/>
    <w:uiPriority w:val="0"/>
    <w:rPr>
      <w:sz w:val="19"/>
      <w:szCs w:val="19"/>
    </w:rPr>
  </w:style>
  <w:style w:type="character" w:customStyle="1" w:styleId="33">
    <w:name w:val="not([class*=suffix])1"/>
    <w:basedOn w:val="1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76</Characters>
  <Lines>0</Lines>
  <Paragraphs>0</Paragraphs>
  <TotalTime>0</TotalTime>
  <ScaleCrop>false</ScaleCrop>
  <LinksUpToDate>false</LinksUpToDate>
  <CharactersWithSpaces>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2022-11-09T02:37:00Z</dcterms:created>
  <dc:creator>Administrator</dc:creator>
  <cp:lastModifiedBy>Administrator</cp:lastModifiedBy>
  <dcterms:modified xsi:type="dcterms:W3CDTF">2026-06-18T05:58:07Z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ABD29B6803904509B36D0AD866B08A33</vt:lpwstr>
  </property>
  <property fmtid="{D5CDD505-2E9C-101B-9397-08002B2CF9AE}" pid="4" name="KSOTemplateDocerSaveRecord">
    <vt:lpwstr>eyJoZGlkIjoiNzQ1OTExYzQ0Nzg0OThhODllNmVkOTAyM2Y4ODE3ZTYiLCJ1c2VySWQiOiIxMDMwNjI1MjY5In0=</vt:lpwstr>
  </property>
</Properties>
</file>