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0C99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0179050" cy="7196455"/>
            <wp:effectExtent l="0" t="0" r="1270" b="12065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79050" cy="719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0179050" cy="7196455"/>
            <wp:effectExtent l="0" t="0" r="1270" b="1206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79050" cy="719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0179050" cy="7196455"/>
            <wp:effectExtent l="0" t="0" r="1270" b="1206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79050" cy="719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567" w:right="0" w:bottom="0" w:left="567" w:header="851" w:footer="992" w:gutter="0"/>
      <w:paperSrc/>
      <w:cols w:space="0" w:num="1"/>
      <w:rtlGutter w:val="0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NzE0NDBlNmM1YjUyNmQ4MTYwMWNjNjk1OGEwYzcifQ=="/>
  </w:docVars>
  <w:rsids>
    <w:rsidRoot w:val="37CE26F6"/>
    <w:rsid w:val="2D5955CC"/>
    <w:rsid w:val="37CE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2024-09-03T06:09:00Z</dcterms:created>
  <dc:creator>忘忧草</dc:creator>
  <cp:lastModifiedBy>忘忧草</cp:lastModifiedBy>
  <cp:lastPrinted>2024-09-03T06:09:00Z</cp:lastPrinted>
  <dcterms:modified xsi:type="dcterms:W3CDTF">2024-09-05T01:48:39Z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230E34F5222E4FF7B01531B246E32A59_11</vt:lpwstr>
  </property>
</Properties>
</file>