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</w:rPr>
        <w:t>拟投入本项目的人员情况表</w:t>
      </w:r>
    </w:p>
    <w:p>
      <w:pPr>
        <w:rPr>
          <w:rFonts w:hint="eastAsia"/>
          <w:lang w:eastAsia="zh-CN"/>
        </w:rPr>
      </w:pPr>
    </w:p>
    <w:tbl>
      <w:tblPr>
        <w:tblStyle w:val="5"/>
        <w:tblW w:w="9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1094"/>
        <w:gridCol w:w="968"/>
        <w:gridCol w:w="968"/>
        <w:gridCol w:w="1172"/>
        <w:gridCol w:w="1356"/>
        <w:gridCol w:w="775"/>
        <w:gridCol w:w="834"/>
        <w:gridCol w:w="1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1006" w:type="dxa"/>
            <w:vMerge w:val="restart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类别</w:t>
            </w:r>
          </w:p>
        </w:tc>
        <w:tc>
          <w:tcPr>
            <w:tcW w:w="1094" w:type="dxa"/>
            <w:vMerge w:val="restart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职务</w:t>
            </w:r>
          </w:p>
        </w:tc>
        <w:tc>
          <w:tcPr>
            <w:tcW w:w="968" w:type="dxa"/>
            <w:vMerge w:val="restart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姓名</w:t>
            </w:r>
          </w:p>
        </w:tc>
        <w:tc>
          <w:tcPr>
            <w:tcW w:w="968" w:type="dxa"/>
            <w:vMerge w:val="restart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职称</w:t>
            </w:r>
          </w:p>
        </w:tc>
        <w:tc>
          <w:tcPr>
            <w:tcW w:w="1172" w:type="dxa"/>
            <w:vMerge w:val="restart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常住地</w:t>
            </w:r>
          </w:p>
        </w:tc>
        <w:tc>
          <w:tcPr>
            <w:tcW w:w="4068" w:type="dxa"/>
            <w:gridSpan w:val="4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资格证明（附复印件）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1006" w:type="dxa"/>
            <w:vMerge w:val="continue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094" w:type="dxa"/>
            <w:vMerge w:val="continue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968" w:type="dxa"/>
            <w:vMerge w:val="continue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968" w:type="dxa"/>
            <w:vMerge w:val="continue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172" w:type="dxa"/>
            <w:vMerge w:val="continue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证书名称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级别</w:t>
            </w:r>
          </w:p>
        </w:tc>
        <w:tc>
          <w:tcPr>
            <w:tcW w:w="834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证号</w:t>
            </w:r>
          </w:p>
        </w:tc>
        <w:tc>
          <w:tcPr>
            <w:tcW w:w="1103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006" w:type="dxa"/>
            <w:vMerge w:val="restart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  <w:t>管</w:t>
            </w:r>
          </w:p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  <w:t>理</w:t>
            </w:r>
          </w:p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  <w:t>人</w:t>
            </w:r>
          </w:p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  <w:t>员</w:t>
            </w:r>
          </w:p>
        </w:tc>
        <w:tc>
          <w:tcPr>
            <w:tcW w:w="1094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172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834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1006" w:type="dxa"/>
            <w:vMerge w:val="continue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94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172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834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1006" w:type="dxa"/>
            <w:vMerge w:val="continue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94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172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834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1006" w:type="dxa"/>
            <w:vMerge w:val="restart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  <w:t>技</w:t>
            </w:r>
          </w:p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  <w:t>术</w:t>
            </w:r>
          </w:p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  <w:t>人</w:t>
            </w:r>
          </w:p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  <w:t>员</w:t>
            </w:r>
          </w:p>
        </w:tc>
        <w:tc>
          <w:tcPr>
            <w:tcW w:w="1094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172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834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006" w:type="dxa"/>
            <w:vMerge w:val="continue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94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172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834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1006" w:type="dxa"/>
            <w:vMerge w:val="continue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94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172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834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006" w:type="dxa"/>
            <w:vMerge w:val="restart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  <w:t>售</w:t>
            </w:r>
          </w:p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  <w:t>后</w:t>
            </w:r>
          </w:p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  <w:t>人</w:t>
            </w:r>
          </w:p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  <w:t>员</w:t>
            </w:r>
          </w:p>
        </w:tc>
        <w:tc>
          <w:tcPr>
            <w:tcW w:w="1094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172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834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1006" w:type="dxa"/>
            <w:vMerge w:val="continue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94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172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834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" w:hRule="atLeast"/>
          <w:jc w:val="center"/>
        </w:trPr>
        <w:tc>
          <w:tcPr>
            <w:tcW w:w="1006" w:type="dxa"/>
            <w:vMerge w:val="continue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94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172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834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xNTUzMmRlNTQ1ZDViOWU1OGRmYjU5N2JmZjU3MDcifQ=="/>
  </w:docVars>
  <w:rsids>
    <w:rsidRoot w:val="1F730535"/>
    <w:rsid w:val="1F730535"/>
    <w:rsid w:val="2E70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outlineLvl w:val="2"/>
    </w:pPr>
    <w:rPr>
      <w:rFonts w:ascii="宋体" w:hAnsi="宋体" w:eastAsia="宋体"/>
      <w:b/>
      <w:sz w:val="3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240" w:lineRule="auto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61</Characters>
  <Lines>0</Lines>
  <Paragraphs>0</Paragraphs>
  <TotalTime>0</TotalTime>
  <ScaleCrop>false</ScaleCrop>
  <LinksUpToDate>false</LinksUpToDate>
  <CharactersWithSpaces>61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2022-10-04T02:47:00Z</dcterms:created>
  <dc:creator>蜗牛★</dc:creator>
  <cp:lastModifiedBy>不是山谷。</cp:lastModifiedBy>
  <dcterms:modified xsi:type="dcterms:W3CDTF">2024-06-12T08:09:49Z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B949D60053854FD983DEB7AAC19C5B20</vt:lpwstr>
  </property>
</Properties>
</file>