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03C39"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详细评审文件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93A9C"/>
    <w:rsid w:val="41F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2026-01-13T10:13:33Z</dcterms:created>
  <dc:creator>Administrator</dc:creator>
  <cp:lastModifiedBy>飘落何方</cp:lastModifiedBy>
  <dcterms:modified xsi:type="dcterms:W3CDTF">2026-01-13T10:16:54Z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eyJoZGlkIjoiOTYzMTE2YTMwZDNhZWZkNzk5MGJjZDVhNDk2YjIwZmIiLCJ1c2VySWQiOiI0NDU5MDIxNzkifQ==</vt:lpwstr>
  </property>
  <property fmtid="{D5CDD505-2E9C-101B-9397-08002B2CF9AE}" pid="4" name="ICV">
    <vt:lpwstr>4A362BDED4FF46FBAE771409A032C517_12</vt:lpwstr>
  </property>
</Properties>
</file>