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5B6" w:rsidRDefault="0096125B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所需的承诺函</w:t>
      </w:r>
    </w:p>
    <w:p w:rsidR="004205B6" w:rsidRDefault="00E128ED" w:rsidP="00E128ED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本项目其他需要供应商提供的承诺函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，</w:t>
      </w:r>
      <w:r w:rsidR="000279B3">
        <w:rPr>
          <w:rFonts w:ascii="仿宋" w:eastAsia="仿宋" w:hAnsi="仿宋" w:cs="仿宋" w:hint="eastAsia"/>
          <w:sz w:val="32"/>
          <w:szCs w:val="32"/>
        </w:rPr>
        <w:t>格式自拟</w:t>
      </w:r>
    </w:p>
    <w:sectPr w:rsidR="00420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5D9" w:rsidRDefault="00E905D9" w:rsidP="009D07B5">
      <w:r>
        <w:separator/>
      </w:r>
    </w:p>
  </w:endnote>
  <w:endnote w:type="continuationSeparator" w:id="0">
    <w:p w:rsidR="00E905D9" w:rsidRDefault="00E905D9" w:rsidP="009D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5D9" w:rsidRDefault="00E905D9" w:rsidP="009D07B5">
      <w:r>
        <w:separator/>
      </w:r>
    </w:p>
  </w:footnote>
  <w:footnote w:type="continuationSeparator" w:id="0">
    <w:p w:rsidR="00E905D9" w:rsidRDefault="00E905D9" w:rsidP="009D0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5M2MwMWJiNWFiNzM1MWExZjVlNTBmNjVjOTg3NDQifQ=="/>
  </w:docVars>
  <w:rsids>
    <w:rsidRoot w:val="004205B6"/>
    <w:rsid w:val="000279B3"/>
    <w:rsid w:val="001E2575"/>
    <w:rsid w:val="004205B6"/>
    <w:rsid w:val="00657AE1"/>
    <w:rsid w:val="0096125B"/>
    <w:rsid w:val="009D07B5"/>
    <w:rsid w:val="00C60C7C"/>
    <w:rsid w:val="00E128ED"/>
    <w:rsid w:val="00E905D9"/>
    <w:rsid w:val="1926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67561"/>
  <w15:docId w15:val="{4EECEB8F-38C4-4719-9E30-FA7C8031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0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D07B5"/>
    <w:rPr>
      <w:kern w:val="2"/>
      <w:sz w:val="18"/>
      <w:szCs w:val="18"/>
    </w:rPr>
  </w:style>
  <w:style w:type="paragraph" w:styleId="a5">
    <w:name w:val="footer"/>
    <w:basedOn w:val="a"/>
    <w:link w:val="a6"/>
    <w:rsid w:val="009D07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D07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陈佳斌</cp:lastModifiedBy>
  <cp:revision>3</cp:revision>
  <dcterms:created xsi:type="dcterms:W3CDTF">2024-04-25T02:43:00Z</dcterms:created>
  <dcterms:modified xsi:type="dcterms:W3CDTF">2024-06-12T07:50:00Z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FF4E1D40B83D408AB23C58EB3838B2AE</vt:lpwstr>
  </property>
</Properties>
</file>