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C8B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485CE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 w14:paraId="18DEB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090A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中山市生态环境局、智埔国际建设集团有限公司中山分公司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</w:p>
    <w:p w14:paraId="11F85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（2026年中山市生态环境局环境影响评价文件技术评估服务项目（三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次）（项目编号：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ZP-GK2026-0410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符合《中华人民共和国政府采购法》《中华人民共和国政府采购法实施条例》及采购文件资格要求规定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01EA7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677215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67C1A0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参加政府采购活动前三年内，在经营活动中没有重大违法记录。</w:t>
      </w:r>
    </w:p>
    <w:p w14:paraId="00B77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54779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特此承诺。</w:t>
      </w:r>
    </w:p>
    <w:p w14:paraId="75ACE5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637A8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5B8D5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27C5EC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xZjM1MTZkYjY5MWYzYmE2YWZjNmNkMjgzMjJkNTkifQ=="/>
  </w:docVars>
  <w:rsids>
    <w:rsidRoot w:val="75B73D21"/>
    <w:rsid w:val="04E57AC0"/>
    <w:rsid w:val="05B378BD"/>
    <w:rsid w:val="0DDA684D"/>
    <w:rsid w:val="12C802D4"/>
    <w:rsid w:val="156B20B6"/>
    <w:rsid w:val="16C55671"/>
    <w:rsid w:val="1D4F4622"/>
    <w:rsid w:val="1FEE5D1A"/>
    <w:rsid w:val="261C4E67"/>
    <w:rsid w:val="26515E3B"/>
    <w:rsid w:val="27F41F63"/>
    <w:rsid w:val="2A0F00F5"/>
    <w:rsid w:val="2A3737D2"/>
    <w:rsid w:val="2BBF7005"/>
    <w:rsid w:val="2D7F3B59"/>
    <w:rsid w:val="360658FC"/>
    <w:rsid w:val="36BA523C"/>
    <w:rsid w:val="3C832D40"/>
    <w:rsid w:val="3D577B08"/>
    <w:rsid w:val="49797A90"/>
    <w:rsid w:val="4F24203A"/>
    <w:rsid w:val="538F6092"/>
    <w:rsid w:val="558907CB"/>
    <w:rsid w:val="58AE795C"/>
    <w:rsid w:val="58DE1CC1"/>
    <w:rsid w:val="58E44799"/>
    <w:rsid w:val="5954247E"/>
    <w:rsid w:val="5F23653B"/>
    <w:rsid w:val="62D118F5"/>
    <w:rsid w:val="66A37175"/>
    <w:rsid w:val="72935C87"/>
    <w:rsid w:val="73AA23C5"/>
    <w:rsid w:val="748D0173"/>
    <w:rsid w:val="75B73D21"/>
    <w:rsid w:val="76797906"/>
    <w:rsid w:val="791F0E90"/>
    <w:rsid w:val="795A32DA"/>
    <w:rsid w:val="7CCA3C57"/>
    <w:rsid w:val="7E57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428</Words>
  <Characters>447</Characters>
  <Lines>0</Lines>
  <Paragraphs>0</Paragraphs>
  <TotalTime>1</TotalTime>
  <ScaleCrop>false</ScaleCrop>
  <LinksUpToDate>false</LinksUpToDate>
  <CharactersWithSpaces>500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埃斯托蓝</cp:lastModifiedBy>
  <cp:lastPrinted>2023-03-02T01:26:00Z</cp:lastPrinted>
  <dcterms:modified xsi:type="dcterms:W3CDTF">2026-06-24T07:10:33Z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8389950F365148C8B06F117CB2879AA6_13</vt:lpwstr>
  </property>
  <property fmtid="{D5CDD505-2E9C-101B-9397-08002B2CF9AE}" pid="4" name="KSOTemplateDocerSaveRecord">
    <vt:lpwstr>eyJoZGlkIjoiMWIyNjVmNDVhMjY1NDBiYjAzOGNmMWY0MTExMTFmY2QiLCJ1c2VySWQiOiI0MzY0NTcyODMifQ==</vt:lpwstr>
  </property>
</Properties>
</file>