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CE5A66">
      <w:pPr>
        <w:ind w:left="638" w:leftChars="200" w:hanging="218" w:hangingChars="104"/>
      </w:pPr>
      <w:bookmarkStart w:id="0" w:name="_GoBack"/>
      <w:r>
        <w:drawing>
          <wp:inline distT="0" distB="0" distL="114300" distR="114300">
            <wp:extent cx="6550025" cy="8829675"/>
            <wp:effectExtent l="0" t="0" r="317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50025" cy="882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600" w:right="226" w:bottom="1440" w:left="3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hjYmRkZTQzMDhiYmU3MTNhZDRkYzUwNWI5YjlmMWMifQ=="/>
  </w:docVars>
  <w:rsids>
    <w:rsidRoot w:val="00000000"/>
    <w:rsid w:val="055D207A"/>
    <w:rsid w:val="079E2D87"/>
    <w:rsid w:val="09364F1F"/>
    <w:rsid w:val="0B626ADA"/>
    <w:rsid w:val="0E2B5491"/>
    <w:rsid w:val="1D1D79FD"/>
    <w:rsid w:val="1E0411EF"/>
    <w:rsid w:val="391B037E"/>
    <w:rsid w:val="3A632C74"/>
    <w:rsid w:val="3C076DA9"/>
    <w:rsid w:val="3CFD1D18"/>
    <w:rsid w:val="3DA327D0"/>
    <w:rsid w:val="3E2F5B9E"/>
    <w:rsid w:val="3EAB398D"/>
    <w:rsid w:val="49BF2EAA"/>
    <w:rsid w:val="57FE44C6"/>
    <w:rsid w:val="690D05DA"/>
    <w:rsid w:val="705074CE"/>
    <w:rsid w:val="78EF6CC3"/>
    <w:rsid w:val="79BB179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2022-12-13T04:02:00Z</dcterms:created>
  <dc:creator>Administrator</dc:creator>
  <cp:lastModifiedBy>晴天</cp:lastModifiedBy>
  <dcterms:modified xsi:type="dcterms:W3CDTF">2024-09-26T00:47:28Z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25DCBCEA8F624A97B4588C124A9C38BC</vt:lpwstr>
  </property>
</Properties>
</file>