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01D7D">
      <w:pPr>
        <w:pStyle w:val="5"/>
        <w:bidi w:val="0"/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履约经验及相关证明</w:t>
      </w:r>
    </w:p>
    <w:p w14:paraId="7057D91B">
      <w:pPr>
        <w:pStyle w:val="5"/>
        <w:bidi w:val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注：格式自拟。</w:t>
      </w:r>
    </w:p>
    <w:p w14:paraId="32CA8B06"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7"/>
      <w:suff w:val="nothing"/>
      <w:lvlText w:val="(%1)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4OTk4MTRjZDAzMWVjOWEzM2MxYTM5Y2E4YjhhYmQifQ=="/>
  </w:docVars>
  <w:rsids>
    <w:rsidRoot w:val="71A42A65"/>
    <w:rsid w:val="5F9409E5"/>
    <w:rsid w:val="70304E3E"/>
    <w:rsid w:val="71A42A65"/>
    <w:rsid w:val="7C327A59"/>
    <w:rsid w:val="7FA8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0"/>
      </w:tabs>
      <w:spacing w:after="120" w:afterLines="0"/>
    </w:pPr>
    <w:rPr>
      <w:rFonts w:ascii="Times New Roman"/>
      <w:sz w:val="24"/>
      <w:szCs w:val="24"/>
    </w:rPr>
  </w:style>
  <w:style w:type="paragraph" w:customStyle="1" w:styleId="5">
    <w:name w:val="03、“注：”正文(加粗，首行缩进2字符)"/>
    <w:basedOn w:val="6"/>
    <w:qFormat/>
    <w:uiPriority w:val="0"/>
    <w:pPr>
      <w:tabs>
        <w:tab w:val="left" w:pos="0"/>
      </w:tabs>
      <w:ind w:firstLine="480" w:firstLineChars="200"/>
    </w:pPr>
    <w:rPr>
      <w:b/>
    </w:rPr>
  </w:style>
  <w:style w:type="paragraph" w:customStyle="1" w:styleId="6">
    <w:name w:val="01、普通正文"/>
    <w:basedOn w:val="1"/>
    <w:qFormat/>
    <w:uiPriority w:val="0"/>
    <w:pPr>
      <w:tabs>
        <w:tab w:val="left" w:pos="0"/>
      </w:tabs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7">
    <w:name w:val="21、第三章“(一)”三级标题"/>
    <w:basedOn w:val="6"/>
    <w:qFormat/>
    <w:uiPriority w:val="0"/>
    <w:pPr>
      <w:pageBreakBefore/>
      <w:numPr>
        <w:ilvl w:val="0"/>
        <w:numId w:val="1"/>
      </w:numPr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2024-06-07T06:53:00Z</dcterms:created>
  <dc:creator>肖玲</dc:creator>
  <cp:lastModifiedBy>张一</cp:lastModifiedBy>
  <dcterms:modified xsi:type="dcterms:W3CDTF">2024-08-21T03:39:11Z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C8B2212750444717916742DBAAAB6A97_13</vt:lpwstr>
  </property>
</Properties>
</file>