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B753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9A5BE6"/>
    <w:rsid w:val="5189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2023-09-26T01:05:00Z</dcterms:created>
  <dc:creator>Lenovo</dc:creator>
  <cp:lastModifiedBy>罗</cp:lastModifiedBy>
  <dcterms:modified xsi:type="dcterms:W3CDTF">2024-12-23T03:22:07Z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A5BAF602A2CA48B6BE202AA1090B81E3_12</vt:lpwstr>
  </property>
</Properties>
</file>