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470ED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</w:rPr>
      </w:pPr>
      <w:r>
        <w:rPr>
          <w:rFonts w:hint="eastAsia" w:ascii="sans-serif" w:hAnsi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color="auto" w:fill="FFFFFF"/>
          <w:lang w:eastAsia="zh-CN"/>
        </w:rPr>
        <w:t>技术、服务及其他要求应答表</w:t>
      </w:r>
    </w:p>
    <w:p w14:paraId="2334C6B9">
      <w:pPr>
        <w:jc w:val="center"/>
        <w:rPr>
          <w:rFonts w:hint="eastAsia" w:ascii="sans-serif" w:hAnsi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  <w:lang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54"/>
        <w:gridCol w:w="2700"/>
        <w:gridCol w:w="2737"/>
        <w:gridCol w:w="2131"/>
      </w:tblGrid>
      <w:tr w14:paraId="6B21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4" w:type="dxa"/>
          </w:tcPr>
          <w:p w14:paraId="706C3E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序号</w:t>
            </w:r>
          </w:p>
        </w:tc>
        <w:tc>
          <w:tcPr>
            <w:tcW w:w="2700" w:type="dxa"/>
          </w:tcPr>
          <w:p w14:paraId="0F1770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目</w:t>
            </w:r>
          </w:p>
        </w:tc>
        <w:tc>
          <w:tcPr>
            <w:tcW w:w="2737" w:type="dxa"/>
          </w:tcPr>
          <w:p w14:paraId="31164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响应内容</w:t>
            </w:r>
          </w:p>
        </w:tc>
        <w:tc>
          <w:tcPr>
            <w:tcW w:w="2131" w:type="dxa"/>
          </w:tcPr>
          <w:p w14:paraId="1165E6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注</w:t>
            </w:r>
          </w:p>
        </w:tc>
      </w:tr>
      <w:tr w14:paraId="63893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4" w:type="dxa"/>
          </w:tcPr>
          <w:p w14:paraId="724578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2700" w:type="dxa"/>
          </w:tcPr>
          <w:p w14:paraId="77D80E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2737" w:type="dxa"/>
          </w:tcPr>
          <w:p w14:paraId="150CC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 w14:paraId="1ECE15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</w:p>
        </w:tc>
      </w:tr>
      <w:tr w14:paraId="0F108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4" w:type="dxa"/>
          </w:tcPr>
          <w:p w14:paraId="32B5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2700" w:type="dxa"/>
          </w:tcPr>
          <w:p w14:paraId="193BA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2737" w:type="dxa"/>
          </w:tcPr>
          <w:p w14:paraId="2D993E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 w14:paraId="5ADA34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</w:p>
        </w:tc>
      </w:tr>
      <w:tr w14:paraId="4005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4" w:type="dxa"/>
          </w:tcPr>
          <w:p w14:paraId="2CE8AD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…</w:t>
            </w:r>
          </w:p>
        </w:tc>
        <w:tc>
          <w:tcPr>
            <w:tcW w:w="2700" w:type="dxa"/>
          </w:tcPr>
          <w:p w14:paraId="6BF050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…</w:t>
            </w:r>
          </w:p>
        </w:tc>
        <w:tc>
          <w:tcPr>
            <w:tcW w:w="2737" w:type="dxa"/>
          </w:tcPr>
          <w:p w14:paraId="60E774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…</w:t>
            </w:r>
          </w:p>
        </w:tc>
        <w:tc>
          <w:tcPr>
            <w:tcW w:w="2131" w:type="dxa"/>
          </w:tcPr>
          <w:p w14:paraId="1D0E88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…</w:t>
            </w:r>
          </w:p>
        </w:tc>
      </w:tr>
    </w:tbl>
    <w:p w14:paraId="148BE1CA">
      <w:pPr>
        <w:jc w:val="center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  <w:lang w:eastAsia="zh-CN"/>
        </w:rPr>
      </w:pPr>
    </w:p>
    <w:p w14:paraId="255AAC9C">
      <w:pPr>
        <w:jc w:val="center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  <w:lang w:eastAsia="zh-CN"/>
        </w:rPr>
      </w:pPr>
    </w:p>
    <w:p w14:paraId="4147DD99">
      <w:pPr>
        <w:jc w:val="left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  <w:t>注：供应商必须根据磋商文件第三章要求据实逐条填写，不得虚假陈述。</w:t>
      </w:r>
    </w:p>
    <w:p w14:paraId="44124886">
      <w:pPr>
        <w:jc w:val="left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</w:pPr>
    </w:p>
    <w:p w14:paraId="116E310A">
      <w:pPr>
        <w:jc w:val="left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</w:pPr>
    </w:p>
    <w:p w14:paraId="06411F30">
      <w:pPr>
        <w:jc w:val="left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</w:pPr>
    </w:p>
    <w:p w14:paraId="421DACFD">
      <w:pPr>
        <w:jc w:val="left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</w:pPr>
    </w:p>
    <w:p w14:paraId="3E718DDC">
      <w:pPr>
        <w:jc w:val="right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  <w:t>供应商名称（盖章）：｛请填写供应商名称｝</w:t>
      </w:r>
    </w:p>
    <w:p w14:paraId="6573ED87">
      <w:pPr>
        <w:jc w:val="right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</w:pPr>
    </w:p>
    <w:p w14:paraId="2090FB08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  <w:t>日期：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color="auto" w:fill="FFFFFF"/>
          <w:lang w:val="en-US" w:eastAsia="zh-CN"/>
        </w:rPr>
        <w:t>XXXX年XX月XX日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xMjU1YjUxMDU1MWNmMDljYzQ4ZDE2OTE5ZTgyNjcifQ=="/>
  </w:docVars>
  <w:rsids>
    <w:rsidRoot w:val="00000000"/>
    <w:rsid w:val="19C16E56"/>
    <w:rsid w:val="1BF91F4E"/>
    <w:rsid w:val="1F3E4916"/>
    <w:rsid w:val="26E33F06"/>
    <w:rsid w:val="282C646C"/>
    <w:rsid w:val="294C7178"/>
    <w:rsid w:val="4AC02009"/>
    <w:rsid w:val="4CC54FF6"/>
    <w:rsid w:val="62453E65"/>
    <w:rsid w:val="66BC7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5</TotalTime>
  <ScaleCrop>false</ScaleCrop>
  <LinksUpToDate>false</LinksUpToDate>
  <CharactersWithSpaces>21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2023-11-16T07:45:00Z</dcterms:created>
  <dc:creator>Administrator</dc:creator>
  <cp:lastModifiedBy>谷雨</cp:lastModifiedBy>
  <dcterms:modified xsi:type="dcterms:W3CDTF">2024-08-14T07:16:01Z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CC2D064874EC40D4B69128DEA0978F9A_13</vt:lpwstr>
  </property>
</Properties>
</file>