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71FCC5">
      <w:pPr>
        <w:pStyle w:val="3"/>
        <w:spacing w:line="360" w:lineRule="auto"/>
        <w:ind w:left="0" w:leftChars="0"/>
        <w:jc w:val="center"/>
        <w:outlineLvl w:val="1"/>
        <w:rPr>
          <w:rFonts w:hAnsi="宋体" w:eastAsia="仿宋" w:cs="仿宋"/>
          <w:b/>
          <w:bCs/>
          <w:sz w:val="32"/>
          <w:szCs w:val="32"/>
        </w:rPr>
      </w:pPr>
      <w:r>
        <w:rPr>
          <w:rFonts w:hint="eastAsia" w:hAnsi="宋体" w:eastAsia="仿宋" w:cs="仿宋"/>
          <w:b/>
          <w:bCs/>
          <w:sz w:val="32"/>
          <w:szCs w:val="32"/>
        </w:rPr>
        <w:t>技术应答表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"/>
        <w:gridCol w:w="2618"/>
        <w:gridCol w:w="2620"/>
        <w:gridCol w:w="2618"/>
      </w:tblGrid>
      <w:tr w14:paraId="1F9CEC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66" w:type="dxa"/>
            <w:vAlign w:val="center"/>
          </w:tcPr>
          <w:p w14:paraId="6FFAEAA7">
            <w:pPr>
              <w:pStyle w:val="8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2618" w:type="dxa"/>
            <w:vAlign w:val="center"/>
          </w:tcPr>
          <w:p w14:paraId="080907C0">
            <w:pPr>
              <w:pStyle w:val="8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文件要求</w:t>
            </w:r>
          </w:p>
        </w:tc>
        <w:tc>
          <w:tcPr>
            <w:tcW w:w="2620" w:type="dxa"/>
            <w:vAlign w:val="center"/>
          </w:tcPr>
          <w:p w14:paraId="5D7B069F">
            <w:pPr>
              <w:pStyle w:val="8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响应情况</w:t>
            </w:r>
          </w:p>
        </w:tc>
        <w:tc>
          <w:tcPr>
            <w:tcW w:w="2618" w:type="dxa"/>
            <w:vAlign w:val="center"/>
          </w:tcPr>
          <w:p w14:paraId="53B9F29A">
            <w:pPr>
              <w:pStyle w:val="8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偏离情况</w:t>
            </w:r>
          </w:p>
        </w:tc>
      </w:tr>
      <w:tr w14:paraId="444B0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66" w:type="dxa"/>
          </w:tcPr>
          <w:p w14:paraId="6239A738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8" w:type="dxa"/>
          </w:tcPr>
          <w:p w14:paraId="58D103DB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0" w:type="dxa"/>
          </w:tcPr>
          <w:p w14:paraId="658DD3B4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8" w:type="dxa"/>
          </w:tcPr>
          <w:p w14:paraId="0CFF96DB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</w:tr>
      <w:tr w14:paraId="31B3A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66" w:type="dxa"/>
          </w:tcPr>
          <w:p w14:paraId="0DC0166F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8" w:type="dxa"/>
          </w:tcPr>
          <w:p w14:paraId="1D296436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0" w:type="dxa"/>
          </w:tcPr>
          <w:p w14:paraId="57F634D2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8" w:type="dxa"/>
          </w:tcPr>
          <w:p w14:paraId="1B5547E3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</w:tr>
      <w:tr w14:paraId="707B06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66" w:type="dxa"/>
          </w:tcPr>
          <w:p w14:paraId="538171DF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8" w:type="dxa"/>
          </w:tcPr>
          <w:p w14:paraId="27FA524D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0" w:type="dxa"/>
          </w:tcPr>
          <w:p w14:paraId="49342917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8" w:type="dxa"/>
          </w:tcPr>
          <w:p w14:paraId="71193E61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</w:tr>
      <w:tr w14:paraId="450D90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666" w:type="dxa"/>
          </w:tcPr>
          <w:p w14:paraId="3AA4E40A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8" w:type="dxa"/>
          </w:tcPr>
          <w:p w14:paraId="62CD2514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20" w:type="dxa"/>
          </w:tcPr>
          <w:p w14:paraId="73145B1C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  <w:tc>
          <w:tcPr>
            <w:tcW w:w="2618" w:type="dxa"/>
          </w:tcPr>
          <w:p w14:paraId="6EF8421F">
            <w:pPr>
              <w:pStyle w:val="8"/>
              <w:rPr>
                <w:rFonts w:ascii="仿宋" w:hAnsi="仿宋" w:eastAsia="仿宋"/>
                <w:sz w:val="24"/>
              </w:rPr>
            </w:pPr>
          </w:p>
        </w:tc>
      </w:tr>
    </w:tbl>
    <w:p w14:paraId="3466C41A">
      <w:pPr>
        <w:widowControl/>
        <w:spacing w:line="400" w:lineRule="exact"/>
        <w:ind w:firstLine="480" w:firstLineChars="200"/>
        <w:jc w:val="left"/>
        <w:rPr>
          <w:rFonts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注：1.以上表格格式行、列可增减。</w:t>
      </w:r>
    </w:p>
    <w:p w14:paraId="59793382">
      <w:pPr>
        <w:widowControl/>
        <w:spacing w:line="40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2.供应商根据第3章的全部技术要求填写此表按顺序对应填写。</w:t>
      </w: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</w:rPr>
        <w:t>按采购文件要求提供相应的证明材料。</w:t>
      </w:r>
    </w:p>
    <w:p w14:paraId="6DB3E14E">
      <w:pPr>
        <w:widowControl/>
        <w:spacing w:line="400" w:lineRule="exact"/>
        <w:ind w:firstLine="560" w:firstLineChars="200"/>
        <w:jc w:val="left"/>
        <w:rPr>
          <w:rFonts w:ascii="仿宋" w:hAnsi="仿宋" w:eastAsia="仿宋" w:cs="仿宋"/>
          <w:sz w:val="28"/>
          <w:szCs w:val="28"/>
        </w:rPr>
      </w:pPr>
    </w:p>
    <w:p w14:paraId="2B2A71DC">
      <w:pPr>
        <w:pStyle w:val="3"/>
        <w:spacing w:line="360" w:lineRule="auto"/>
        <w:ind w:left="0" w:leftChars="0"/>
        <w:rPr>
          <w:rFonts w:hAnsi="宋体" w:eastAsia="仿宋" w:cs="仿宋"/>
          <w:sz w:val="28"/>
          <w:szCs w:val="28"/>
        </w:rPr>
      </w:pPr>
    </w:p>
    <w:p w14:paraId="165EBF85">
      <w:pPr>
        <w:pStyle w:val="3"/>
        <w:spacing w:line="360" w:lineRule="auto"/>
        <w:ind w:left="0" w:leftChars="0"/>
        <w:rPr>
          <w:rFonts w:hAnsi="宋体" w:eastAsia="仿宋" w:cs="仿宋"/>
          <w:sz w:val="28"/>
          <w:szCs w:val="28"/>
        </w:rPr>
      </w:pPr>
    </w:p>
    <w:p w14:paraId="2E5F2877">
      <w:pPr>
        <w:widowControl/>
        <w:shd w:val="clear" w:color="auto" w:fill="FFFFFF"/>
        <w:spacing w:line="240" w:lineRule="atLeast"/>
        <w:jc w:val="center"/>
        <w:rPr>
          <w:rFonts w:ascii="仿宋" w:hAnsi="仿宋" w:eastAsia="仿宋" w:cs="仿宋"/>
          <w:color w:val="000000"/>
          <w:sz w:val="28"/>
          <w:szCs w:val="28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bidi="ar"/>
        </w:rPr>
        <w:t xml:space="preserve">                            供应商公章：</w:t>
      </w:r>
    </w:p>
    <w:p w14:paraId="13A030DA">
      <w:pPr>
        <w:widowControl/>
        <w:shd w:val="clear" w:color="auto" w:fill="FFFFFF"/>
        <w:spacing w:line="240" w:lineRule="atLeast"/>
        <w:jc w:val="center"/>
        <w:rPr>
          <w:rFonts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  <w:shd w:val="clear" w:color="auto" w:fill="FFFFFF"/>
          <w:lang w:bidi="ar"/>
        </w:rPr>
        <w:t xml:space="preserve">                                      日期：   年   月   日</w:t>
      </w:r>
    </w:p>
    <w:p w14:paraId="4BE6067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EyYmZjMWVlMTRhOGRjMmRlMTRjZjA0NTEyNzhjYmIifQ=="/>
  </w:docVars>
  <w:rsids>
    <w:rsidRoot w:val="0FEC5E4D"/>
    <w:rsid w:val="000A4997"/>
    <w:rsid w:val="000B088B"/>
    <w:rsid w:val="0095558D"/>
    <w:rsid w:val="00B506DE"/>
    <w:rsid w:val="00FA21E9"/>
    <w:rsid w:val="037874BD"/>
    <w:rsid w:val="07C36D11"/>
    <w:rsid w:val="0DCA3884"/>
    <w:rsid w:val="0FEC5E4D"/>
    <w:rsid w:val="26976211"/>
    <w:rsid w:val="32FB24D8"/>
    <w:rsid w:val="337C191F"/>
    <w:rsid w:val="381F6171"/>
    <w:rsid w:val="3CEC354F"/>
    <w:rsid w:val="407F76A2"/>
    <w:rsid w:val="43E77A38"/>
    <w:rsid w:val="4FE021C4"/>
    <w:rsid w:val="5455279C"/>
    <w:rsid w:val="64EB43BA"/>
    <w:rsid w:val="6B454EC0"/>
    <w:rsid w:val="6DD90868"/>
    <w:rsid w:val="775B2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/>
      <w:kern w:val="2"/>
      <w:sz w:val="21"/>
      <w:szCs w:val="24"/>
    </w:rPr>
  </w:style>
  <w:style w:type="paragraph" w:styleId="3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8">
    <w:name w:val="13、表格内居中正文"/>
    <w:basedOn w:val="1"/>
    <w:qFormat/>
    <w:uiPriority w:val="0"/>
    <w:pPr>
      <w:tabs>
        <w:tab w:val="left" w:pos="0"/>
      </w:tabs>
      <w:wordWrap w:val="0"/>
      <w:topLinePunct/>
      <w:spacing w:line="360" w:lineRule="exact"/>
      <w:jc w:val="center"/>
    </w:pPr>
    <w:rPr>
      <w:sz w:val="21"/>
    </w:rPr>
  </w:style>
  <w:style w:type="paragraph" w:customStyle="1" w:styleId="9">
    <w:name w:val="ZY格式"/>
    <w:basedOn w:val="1"/>
    <w:qFormat/>
    <w:uiPriority w:val="0"/>
    <w:pPr>
      <w:ind w:firstLine="560"/>
      <w:jc w:val="left"/>
    </w:pPr>
    <w:rPr>
      <w:rFonts w:ascii="仿宋" w:hAnsi="仿宋" w:cs="宋体"/>
    </w:rPr>
  </w:style>
  <w:style w:type="character" w:customStyle="1" w:styleId="10">
    <w:name w:val="页眉 字符"/>
    <w:basedOn w:val="7"/>
    <w:link w:val="5"/>
    <w:qFormat/>
    <w:uiPriority w:val="0"/>
    <w:rPr>
      <w:rFonts w:ascii="宋体"/>
      <w:sz w:val="18"/>
      <w:szCs w:val="18"/>
    </w:rPr>
  </w:style>
  <w:style w:type="character" w:customStyle="1" w:styleId="11">
    <w:name w:val="页脚 字符"/>
    <w:basedOn w:val="7"/>
    <w:link w:val="4"/>
    <w:qFormat/>
    <w:uiPriority w:val="0"/>
    <w:rPr>
      <w:rFonts w:asci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79</Words>
  <Characters>81</Characters>
  <Lines>1</Lines>
  <Paragraphs>1</Paragraphs>
  <TotalTime>0</TotalTime>
  <ScaleCrop>false</ScaleCrop>
  <LinksUpToDate>false</LinksUpToDate>
  <CharactersWithSpaces>156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2023-07-20T01:56:00Z</dcterms:created>
  <dc:creator>幼安</dc:creator>
  <cp:lastModifiedBy>Administrator</cp:lastModifiedBy>
  <dcterms:modified xsi:type="dcterms:W3CDTF">2024-07-25T02:15:58Z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7F2B5AF7004F4E4C8AA32E87A2061C84_11</vt:lpwstr>
  </property>
</Properties>
</file>