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51E2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0975" cy="7863840"/>
            <wp:effectExtent l="0" t="0" r="15875" b="3810"/>
            <wp:docPr id="1" name="图片 1" descr="b4d28613d5ea9337abf46c4819bc8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4d28613d5ea9337abf46c4819bc8f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eastAsia="zh-CN"/>
        </w:rPr>
        <w:drawing>
          <wp:inline distT="0" distB="0" distL="114300" distR="114300">
            <wp:extent cx="5260975" cy="8073390"/>
            <wp:effectExtent l="0" t="0" r="15875" b="3810"/>
            <wp:docPr id="8" name="图片 8" descr="99e233eaebbf3540c319d3a2758f8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9e233eaebbf3540c319d3a2758f89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807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58435" cy="7999095"/>
            <wp:effectExtent l="0" t="0" r="18415" b="1905"/>
            <wp:docPr id="9" name="图片 9" descr="0660448eefb818471cddc0c117f8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660448eefb818471cddc0c117f870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799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2245" cy="7978775"/>
            <wp:effectExtent l="0" t="0" r="14605" b="3175"/>
            <wp:docPr id="10" name="图片 10" descr="4e0d19016e3921ef129a40a2beae6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e0d19016e3921ef129a40a2beae6c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97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4785" cy="8079105"/>
            <wp:effectExtent l="0" t="0" r="12065" b="17145"/>
            <wp:docPr id="11" name="图片 11" descr="a2b523661bcba8c15d3d0cf00077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2b523661bcba8c15d3d0cf0007797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07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0500" cy="7984490"/>
            <wp:effectExtent l="0" t="0" r="6350" b="16510"/>
            <wp:docPr id="12" name="图片 12" descr="beef13aa52a43698aadcd9077f5ad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beef13aa52a43698aadcd9077f5ad7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98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2245" cy="8033385"/>
            <wp:effectExtent l="0" t="0" r="14605" b="5715"/>
            <wp:docPr id="13" name="图片 13" descr="51fc289f2668a7377dc5fd5bb48e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51fc289f2668a7377dc5fd5bb48e76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803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8595" cy="8004175"/>
            <wp:effectExtent l="0" t="0" r="8255" b="15875"/>
            <wp:docPr id="14" name="图片 14" descr="ad8025b1635d162324e3a6b87eced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ad8025b1635d162324e3a6b87eced6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00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71770" cy="7942580"/>
            <wp:effectExtent l="0" t="0" r="5080" b="1270"/>
            <wp:docPr id="15" name="图片 15" descr="14a72b9976c90466cda2f22152eca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4a72b9976c90466cda2f22152eca6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94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mYzcwMjlmYThlNDY0NDQ2MjczYWQ3ZGY5OWUzMDYifQ=="/>
  </w:docVars>
  <w:rsids>
    <w:rsidRoot w:val="00000000"/>
    <w:rsid w:val="26C2785D"/>
    <w:rsid w:val="44E90989"/>
    <w:rsid w:val="572E6DB2"/>
    <w:rsid w:val="57BC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2025-03-12T01:19:00Z</dcterms:created>
  <dc:creator>Lenovo</dc:creator>
  <cp:lastModifiedBy>田婧</cp:lastModifiedBy>
  <dcterms:modified xsi:type="dcterms:W3CDTF">2025-03-13T01:59:32Z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KSOTemplateDocerSaveRecord">
    <vt:lpwstr>eyJoZGlkIjoiYTI4ZjcyYTBkZTZiMDBlMzg1YTg2ZWUzZWQyOWU2MzkiLCJ1c2VySWQiOiIxMDIxMDk5Nzc0In0=</vt:lpwstr>
  </property>
  <property fmtid="{D5CDD505-2E9C-101B-9397-08002B2CF9AE}" pid="4" name="ICV">
    <vt:lpwstr>EF66FF2C27A6400A81277437874A8E79_12</vt:lpwstr>
  </property>
</Properties>
</file>