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E2067">
      <w:pPr>
        <w:pStyle w:val="4"/>
        <w:keepNext w:val="0"/>
        <w:keepLines w:val="0"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</w:pPr>
      <w:bookmarkStart w:id="0" w:name="_Toc183582232"/>
      <w:bookmarkStart w:id="1" w:name="_Toc217446057"/>
      <w:bookmarkStart w:id="2" w:name="_Toc183682369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技术、服务要求应答表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3413"/>
        <w:gridCol w:w="2758"/>
        <w:gridCol w:w="1405"/>
      </w:tblGrid>
      <w:tr w14:paraId="17742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35" w:type="dxa"/>
            <w:noWrap w:val="0"/>
            <w:vAlign w:val="center"/>
          </w:tcPr>
          <w:p w14:paraId="04029AEF">
            <w:pPr>
              <w:pStyle w:val="5"/>
              <w:tabs>
                <w:tab w:val="left" w:pos="6880"/>
              </w:tabs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3413" w:type="dxa"/>
            <w:noWrap w:val="0"/>
            <w:vAlign w:val="center"/>
          </w:tcPr>
          <w:p w14:paraId="6DCD95B3">
            <w:pPr>
              <w:pStyle w:val="5"/>
              <w:tabs>
                <w:tab w:val="left" w:pos="6880"/>
              </w:tabs>
              <w:spacing w:line="360" w:lineRule="auto"/>
              <w:ind w:firstLine="0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文件要求</w:t>
            </w:r>
          </w:p>
        </w:tc>
        <w:tc>
          <w:tcPr>
            <w:tcW w:w="2758" w:type="dxa"/>
            <w:noWrap w:val="0"/>
            <w:vAlign w:val="center"/>
          </w:tcPr>
          <w:p w14:paraId="740A1CFF">
            <w:pPr>
              <w:pStyle w:val="5"/>
              <w:tabs>
                <w:tab w:val="left" w:pos="6880"/>
              </w:tabs>
              <w:spacing w:line="360" w:lineRule="auto"/>
              <w:ind w:left="-624" w:leftChars="-297" w:firstLine="1106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响应文件的应答</w:t>
            </w:r>
          </w:p>
        </w:tc>
        <w:tc>
          <w:tcPr>
            <w:tcW w:w="1405" w:type="dxa"/>
            <w:noWrap w:val="0"/>
            <w:vAlign w:val="center"/>
          </w:tcPr>
          <w:p w14:paraId="0E868464">
            <w:pPr>
              <w:pStyle w:val="5"/>
              <w:tabs>
                <w:tab w:val="left" w:pos="6880"/>
              </w:tabs>
              <w:spacing w:line="360" w:lineRule="auto"/>
              <w:ind w:left="0" w:leftChars="0" w:firstLine="482" w:firstLineChars="200"/>
              <w:jc w:val="both"/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备注</w:t>
            </w:r>
          </w:p>
        </w:tc>
      </w:tr>
      <w:tr w14:paraId="76E53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749E4102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3413" w:type="dxa"/>
            <w:noWrap w:val="0"/>
            <w:vAlign w:val="center"/>
          </w:tcPr>
          <w:p w14:paraId="44E14973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12B6F6AF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7C0DB7DC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7F2C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01BB3344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3413" w:type="dxa"/>
            <w:noWrap w:val="0"/>
            <w:vAlign w:val="center"/>
          </w:tcPr>
          <w:p w14:paraId="39ABE87B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3D8440E0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58368D63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BF25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210CEC51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3413" w:type="dxa"/>
            <w:noWrap w:val="0"/>
            <w:vAlign w:val="center"/>
          </w:tcPr>
          <w:p w14:paraId="5870936B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7C33A4C7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3AC9DF7A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E96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3BE2261D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3413" w:type="dxa"/>
            <w:noWrap w:val="0"/>
            <w:vAlign w:val="center"/>
          </w:tcPr>
          <w:p w14:paraId="2E8051C5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5359B41A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54A52324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77C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4DC22296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3413" w:type="dxa"/>
            <w:noWrap w:val="0"/>
            <w:vAlign w:val="center"/>
          </w:tcPr>
          <w:p w14:paraId="699A7D04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2417A451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AC5C37F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763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5C4430C8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</w:t>
            </w:r>
          </w:p>
        </w:tc>
        <w:tc>
          <w:tcPr>
            <w:tcW w:w="3413" w:type="dxa"/>
            <w:noWrap w:val="0"/>
            <w:vAlign w:val="center"/>
          </w:tcPr>
          <w:p w14:paraId="28787B8B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0B31934C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0EAC21FE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6D01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4E494E67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7</w:t>
            </w:r>
          </w:p>
        </w:tc>
        <w:tc>
          <w:tcPr>
            <w:tcW w:w="3413" w:type="dxa"/>
            <w:noWrap w:val="0"/>
            <w:vAlign w:val="center"/>
          </w:tcPr>
          <w:p w14:paraId="0095614D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00DF0FFA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847C56E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163F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" w:type="dxa"/>
            <w:noWrap w:val="0"/>
            <w:vAlign w:val="center"/>
          </w:tcPr>
          <w:p w14:paraId="38C55521">
            <w:pPr>
              <w:pStyle w:val="5"/>
              <w:tabs>
                <w:tab w:val="left" w:pos="34"/>
              </w:tabs>
              <w:spacing w:line="360" w:lineRule="auto"/>
              <w:ind w:left="-108" w:firstLine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…</w:t>
            </w:r>
          </w:p>
        </w:tc>
        <w:tc>
          <w:tcPr>
            <w:tcW w:w="3413" w:type="dxa"/>
            <w:noWrap w:val="0"/>
            <w:vAlign w:val="center"/>
          </w:tcPr>
          <w:p w14:paraId="71081769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758" w:type="dxa"/>
            <w:noWrap w:val="0"/>
            <w:vAlign w:val="center"/>
          </w:tcPr>
          <w:p w14:paraId="4E2D799B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7A6D666A">
            <w:pPr>
              <w:pStyle w:val="5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4A457F30">
      <w:pPr>
        <w:rPr>
          <w:rFonts w:hint="eastAsia" w:ascii="宋体" w:hAnsi="宋体"/>
          <w:sz w:val="24"/>
          <w:szCs w:val="24"/>
        </w:rPr>
      </w:pPr>
    </w:p>
    <w:p w14:paraId="53D7091A">
      <w:pPr>
        <w:rPr>
          <w:rFonts w:hint="eastAsia" w:ascii="宋体" w:hAnsi="宋体"/>
          <w:sz w:val="24"/>
          <w:szCs w:val="24"/>
        </w:rPr>
      </w:pPr>
    </w:p>
    <w:p w14:paraId="33B7098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</w:t>
      </w:r>
      <w:r>
        <w:rPr>
          <w:rFonts w:hint="eastAsia" w:ascii="宋体" w:hAnsi="宋体" w:eastAsia="宋体" w:cs="宋体"/>
          <w:bCs/>
          <w:sz w:val="24"/>
        </w:rPr>
        <w:t>供应商必须根据文件</w:t>
      </w:r>
      <w:r>
        <w:rPr>
          <w:rFonts w:hint="eastAsia" w:ascii="宋体" w:hAnsi="宋体" w:eastAsia="宋体" w:cs="宋体"/>
          <w:bCs/>
          <w:sz w:val="24"/>
          <w:lang w:eastAsia="zh-CN"/>
        </w:rPr>
        <w:t>第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三</w:t>
      </w:r>
      <w:r>
        <w:rPr>
          <w:rFonts w:hint="eastAsia" w:ascii="宋体" w:hAnsi="宋体" w:eastAsia="宋体" w:cs="宋体"/>
          <w:bCs/>
          <w:sz w:val="24"/>
          <w:lang w:eastAsia="zh-CN"/>
        </w:rPr>
        <w:t>章“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3.2技术要求，3.3.1服务内容要求，3.3.2商务要求</w:t>
      </w:r>
      <w:bookmarkStart w:id="3" w:name="_GoBack"/>
      <w:bookmarkEnd w:id="3"/>
      <w:r>
        <w:rPr>
          <w:rFonts w:hint="eastAsia" w:ascii="宋体" w:hAnsi="宋体" w:eastAsia="宋体" w:cs="宋体"/>
          <w:bCs/>
          <w:sz w:val="24"/>
          <w:lang w:eastAsia="zh-CN"/>
        </w:rPr>
        <w:t>”</w:t>
      </w:r>
      <w:r>
        <w:rPr>
          <w:rFonts w:hint="eastAsia" w:ascii="宋体" w:hAnsi="宋体" w:eastAsia="宋体" w:cs="宋体"/>
          <w:bCs/>
          <w:sz w:val="24"/>
        </w:rPr>
        <w:t>据实填写，不得虚假响应，虚假响应的，其响应文件无效并按规定追究其相关责任</w:t>
      </w:r>
      <w:r>
        <w:rPr>
          <w:rFonts w:hint="eastAsia" w:ascii="宋体" w:hAnsi="宋体"/>
          <w:sz w:val="24"/>
          <w:szCs w:val="24"/>
        </w:rPr>
        <w:t>。</w:t>
      </w:r>
    </w:p>
    <w:p w14:paraId="18593EB1">
      <w:pPr>
        <w:rPr>
          <w:rFonts w:hint="eastAsia" w:ascii="宋体" w:hAnsi="宋体" w:eastAsia="宋体" w:cs="宋体"/>
          <w:bCs/>
          <w:sz w:val="24"/>
          <w:lang w:eastAsia="zh-CN"/>
        </w:rPr>
      </w:pPr>
    </w:p>
    <w:p w14:paraId="1BC004F3">
      <w:pPr>
        <w:rPr>
          <w:rFonts w:hint="eastAsia" w:ascii="宋体" w:hAnsi="宋体"/>
          <w:sz w:val="24"/>
          <w:szCs w:val="24"/>
        </w:rPr>
      </w:pPr>
    </w:p>
    <w:p w14:paraId="235CAE65">
      <w:pPr>
        <w:rPr>
          <w:rFonts w:hint="eastAsia" w:ascii="宋体" w:hAnsi="宋体"/>
          <w:sz w:val="24"/>
          <w:szCs w:val="24"/>
        </w:rPr>
      </w:pPr>
    </w:p>
    <w:p w14:paraId="51DE3047">
      <w:pPr>
        <w:rPr>
          <w:rFonts w:hint="eastAsia" w:ascii="宋体" w:hAnsi="宋体"/>
          <w:sz w:val="24"/>
          <w:szCs w:val="24"/>
        </w:rPr>
      </w:pPr>
    </w:p>
    <w:p w14:paraId="058FBADC">
      <w:pPr>
        <w:rPr>
          <w:rFonts w:hint="eastAsia" w:ascii="宋体" w:hAnsi="宋体"/>
          <w:sz w:val="24"/>
          <w:szCs w:val="24"/>
        </w:rPr>
      </w:pPr>
    </w:p>
    <w:p w14:paraId="1298793B">
      <w:pPr>
        <w:pStyle w:val="144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供应商名称：XXX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（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单位印章</w:t>
      </w:r>
      <w:r>
        <w:rPr>
          <w:rFonts w:hint="eastAsia" w:ascii="宋体" w:hAnsi="宋体" w:eastAsia="宋体" w:cs="宋体"/>
          <w:spacing w:val="6"/>
          <w:sz w:val="24"/>
          <w:szCs w:val="24"/>
        </w:rPr>
        <w:t>）</w:t>
      </w:r>
    </w:p>
    <w:p w14:paraId="2922116E">
      <w:pPr>
        <w:adjustRightInd w:val="0"/>
        <w:spacing w:line="400" w:lineRule="exact"/>
        <w:ind w:firstLine="480" w:firstLineChars="200"/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/>
          <w:bCs/>
          <w:color w:val="000000"/>
          <w:sz w:val="24"/>
        </w:rPr>
        <w:t>日  期：XXX年XXX月XXX日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</w:p>
    <w:p w14:paraId="762C2AD0">
      <w:pPr>
        <w:rPr>
          <w:rFonts w:hint="eastAsia" w:ascii="宋体" w:hAnsi="宋体"/>
          <w:sz w:val="24"/>
          <w:szCs w:val="24"/>
        </w:rPr>
      </w:pPr>
    </w:p>
    <w:p w14:paraId="3DA79A63">
      <w:pPr>
        <w:rPr>
          <w:rFonts w:hint="eastAsia" w:ascii="宋体" w:hAnsi="宋体"/>
          <w:sz w:val="24"/>
          <w:szCs w:val="24"/>
        </w:rPr>
      </w:pPr>
    </w:p>
    <w:p w14:paraId="22CC8DB6">
      <w:pPr>
        <w:rPr>
          <w:rFonts w:hint="eastAsia" w:ascii="宋体" w:hAnsi="宋体"/>
          <w:sz w:val="24"/>
          <w:szCs w:val="24"/>
        </w:rPr>
      </w:pPr>
    </w:p>
    <w:p w14:paraId="17A8676C">
      <w:pPr>
        <w:rPr>
          <w:rFonts w:hint="eastAsia" w:ascii="宋体" w:hAnsi="宋体"/>
          <w:sz w:val="24"/>
          <w:szCs w:val="24"/>
        </w:rPr>
      </w:pPr>
    </w:p>
    <w:p w14:paraId="5CED9F18">
      <w:pPr>
        <w:rPr>
          <w:rFonts w:hint="eastAsia" w:ascii="宋体" w:hAnsi="宋体"/>
          <w:sz w:val="24"/>
          <w:szCs w:val="24"/>
        </w:rPr>
      </w:pPr>
    </w:p>
    <w:bookmarkEnd w:id="0"/>
    <w:bookmarkEnd w:id="1"/>
    <w:bookmarkEnd w:id="2"/>
    <w:p w14:paraId="2A58EB12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7DC90300">
      <w:pPr>
        <w:spacing w:line="40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sectPr>
      <w:footerReference r:id="rId3" w:type="default"/>
      <w:type w:val="continuous"/>
      <w:pgSz w:w="11850" w:h="16783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onospac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.......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A22A">
    <w:pPr>
      <w:pStyle w:val="15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67 -</w:t>
    </w:r>
    <w:r>
      <w:rPr>
        <w:rFonts w:ascii="宋体" w:hAnsi="宋体"/>
        <w:sz w:val="28"/>
        <w:szCs w:val="28"/>
      </w:rPr>
      <w:fldChar w:fldCharType="end"/>
    </w:r>
  </w:p>
  <w:p w14:paraId="15F9358C">
    <w:pPr>
      <w:pStyle w:val="15"/>
      <w:ind w:right="360" w:firstLine="360"/>
      <w:jc w:val="center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 w:cs="Times New Roman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-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-60"/>
        </w:tabs>
      </w:pPr>
      <w:rPr>
        <w:rFonts w:cs="Times New Roman"/>
      </w:rPr>
    </w:lvl>
    <w:lvl w:ilvl="4" w:tentative="0">
      <w:start w:val="1"/>
      <w:numFmt w:val="lowerLetter"/>
      <w:pStyle w:val="98"/>
      <w:lvlText w:val="%5)"/>
      <w:lvlJc w:val="left"/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7C12CC"/>
    <w:rsid w:val="000014B4"/>
    <w:rsid w:val="00001660"/>
    <w:rsid w:val="00003397"/>
    <w:rsid w:val="00004B89"/>
    <w:rsid w:val="0000668E"/>
    <w:rsid w:val="00006CEA"/>
    <w:rsid w:val="00007D34"/>
    <w:rsid w:val="000109B7"/>
    <w:rsid w:val="00011201"/>
    <w:rsid w:val="00011937"/>
    <w:rsid w:val="00013884"/>
    <w:rsid w:val="00015AD4"/>
    <w:rsid w:val="000201AB"/>
    <w:rsid w:val="00020C0A"/>
    <w:rsid w:val="00021F2A"/>
    <w:rsid w:val="000222FA"/>
    <w:rsid w:val="00023E17"/>
    <w:rsid w:val="000246A1"/>
    <w:rsid w:val="00024A16"/>
    <w:rsid w:val="000257B3"/>
    <w:rsid w:val="0002669F"/>
    <w:rsid w:val="00026E80"/>
    <w:rsid w:val="0003076C"/>
    <w:rsid w:val="00031558"/>
    <w:rsid w:val="00031D73"/>
    <w:rsid w:val="00032335"/>
    <w:rsid w:val="00032650"/>
    <w:rsid w:val="00032783"/>
    <w:rsid w:val="00035948"/>
    <w:rsid w:val="00037841"/>
    <w:rsid w:val="000378F7"/>
    <w:rsid w:val="000408C4"/>
    <w:rsid w:val="000415D6"/>
    <w:rsid w:val="0004160E"/>
    <w:rsid w:val="00041FE4"/>
    <w:rsid w:val="00046697"/>
    <w:rsid w:val="0004677D"/>
    <w:rsid w:val="000474DE"/>
    <w:rsid w:val="00050590"/>
    <w:rsid w:val="000512BE"/>
    <w:rsid w:val="00051366"/>
    <w:rsid w:val="000517C7"/>
    <w:rsid w:val="000526C6"/>
    <w:rsid w:val="00052B12"/>
    <w:rsid w:val="00052CD1"/>
    <w:rsid w:val="00053337"/>
    <w:rsid w:val="000548F6"/>
    <w:rsid w:val="00054BA4"/>
    <w:rsid w:val="00055C21"/>
    <w:rsid w:val="000564D6"/>
    <w:rsid w:val="00056979"/>
    <w:rsid w:val="00056BB4"/>
    <w:rsid w:val="00057397"/>
    <w:rsid w:val="00061464"/>
    <w:rsid w:val="00061551"/>
    <w:rsid w:val="0006264C"/>
    <w:rsid w:val="00062E97"/>
    <w:rsid w:val="000640F2"/>
    <w:rsid w:val="000657E0"/>
    <w:rsid w:val="0006634F"/>
    <w:rsid w:val="00066760"/>
    <w:rsid w:val="00067232"/>
    <w:rsid w:val="0006738D"/>
    <w:rsid w:val="000676DF"/>
    <w:rsid w:val="00067BCD"/>
    <w:rsid w:val="00070D82"/>
    <w:rsid w:val="0007177D"/>
    <w:rsid w:val="00072BA0"/>
    <w:rsid w:val="000731F0"/>
    <w:rsid w:val="00074138"/>
    <w:rsid w:val="000741B8"/>
    <w:rsid w:val="000743DD"/>
    <w:rsid w:val="0007588A"/>
    <w:rsid w:val="00075F20"/>
    <w:rsid w:val="000812F3"/>
    <w:rsid w:val="00081A37"/>
    <w:rsid w:val="00081A47"/>
    <w:rsid w:val="00082259"/>
    <w:rsid w:val="00082B75"/>
    <w:rsid w:val="00082DEF"/>
    <w:rsid w:val="000833A8"/>
    <w:rsid w:val="000839BF"/>
    <w:rsid w:val="00084183"/>
    <w:rsid w:val="0008437F"/>
    <w:rsid w:val="000850E7"/>
    <w:rsid w:val="00085718"/>
    <w:rsid w:val="0008602F"/>
    <w:rsid w:val="00086A4E"/>
    <w:rsid w:val="000873B3"/>
    <w:rsid w:val="00090600"/>
    <w:rsid w:val="00090A00"/>
    <w:rsid w:val="00091132"/>
    <w:rsid w:val="00092628"/>
    <w:rsid w:val="00092B4C"/>
    <w:rsid w:val="000934CF"/>
    <w:rsid w:val="00093ABA"/>
    <w:rsid w:val="00095148"/>
    <w:rsid w:val="000958DC"/>
    <w:rsid w:val="000963B8"/>
    <w:rsid w:val="00096897"/>
    <w:rsid w:val="000968B1"/>
    <w:rsid w:val="00097624"/>
    <w:rsid w:val="000A1518"/>
    <w:rsid w:val="000A1D01"/>
    <w:rsid w:val="000A2A84"/>
    <w:rsid w:val="000A32C6"/>
    <w:rsid w:val="000A4196"/>
    <w:rsid w:val="000A42C7"/>
    <w:rsid w:val="000A4B2E"/>
    <w:rsid w:val="000A4EA5"/>
    <w:rsid w:val="000A4F0C"/>
    <w:rsid w:val="000A609B"/>
    <w:rsid w:val="000A618B"/>
    <w:rsid w:val="000B07DD"/>
    <w:rsid w:val="000B0F4B"/>
    <w:rsid w:val="000B1C2C"/>
    <w:rsid w:val="000B22AC"/>
    <w:rsid w:val="000B253A"/>
    <w:rsid w:val="000B2A98"/>
    <w:rsid w:val="000B2B8C"/>
    <w:rsid w:val="000B2DD2"/>
    <w:rsid w:val="000B428C"/>
    <w:rsid w:val="000B4667"/>
    <w:rsid w:val="000B58C4"/>
    <w:rsid w:val="000B7FD8"/>
    <w:rsid w:val="000C00DD"/>
    <w:rsid w:val="000C0146"/>
    <w:rsid w:val="000C1BCB"/>
    <w:rsid w:val="000C22DB"/>
    <w:rsid w:val="000C29AB"/>
    <w:rsid w:val="000C3110"/>
    <w:rsid w:val="000C33D4"/>
    <w:rsid w:val="000C3431"/>
    <w:rsid w:val="000C367A"/>
    <w:rsid w:val="000C405E"/>
    <w:rsid w:val="000C4129"/>
    <w:rsid w:val="000C4762"/>
    <w:rsid w:val="000C4DDD"/>
    <w:rsid w:val="000C5344"/>
    <w:rsid w:val="000C5D2D"/>
    <w:rsid w:val="000D03B4"/>
    <w:rsid w:val="000D0846"/>
    <w:rsid w:val="000D0F0A"/>
    <w:rsid w:val="000D263F"/>
    <w:rsid w:val="000D3225"/>
    <w:rsid w:val="000D4977"/>
    <w:rsid w:val="000D4EFB"/>
    <w:rsid w:val="000D60C5"/>
    <w:rsid w:val="000D618A"/>
    <w:rsid w:val="000D6C66"/>
    <w:rsid w:val="000D705A"/>
    <w:rsid w:val="000D7A45"/>
    <w:rsid w:val="000E186C"/>
    <w:rsid w:val="000E2B18"/>
    <w:rsid w:val="000E38CB"/>
    <w:rsid w:val="000E551F"/>
    <w:rsid w:val="000E583C"/>
    <w:rsid w:val="000E6BA7"/>
    <w:rsid w:val="000E73AE"/>
    <w:rsid w:val="000F12EE"/>
    <w:rsid w:val="000F2A1C"/>
    <w:rsid w:val="000F2A83"/>
    <w:rsid w:val="000F422B"/>
    <w:rsid w:val="000F4500"/>
    <w:rsid w:val="000F4897"/>
    <w:rsid w:val="000F49DB"/>
    <w:rsid w:val="000F5171"/>
    <w:rsid w:val="000F5C99"/>
    <w:rsid w:val="000F6BBE"/>
    <w:rsid w:val="00100B7D"/>
    <w:rsid w:val="00100C85"/>
    <w:rsid w:val="00100FCD"/>
    <w:rsid w:val="00101565"/>
    <w:rsid w:val="0010167E"/>
    <w:rsid w:val="001032DC"/>
    <w:rsid w:val="001033D2"/>
    <w:rsid w:val="001035A5"/>
    <w:rsid w:val="00107BC7"/>
    <w:rsid w:val="00111028"/>
    <w:rsid w:val="001114EB"/>
    <w:rsid w:val="001116C7"/>
    <w:rsid w:val="001119A8"/>
    <w:rsid w:val="00111F41"/>
    <w:rsid w:val="00112748"/>
    <w:rsid w:val="001139B5"/>
    <w:rsid w:val="0011411F"/>
    <w:rsid w:val="00114DE5"/>
    <w:rsid w:val="00114EBA"/>
    <w:rsid w:val="001150A5"/>
    <w:rsid w:val="00116FC0"/>
    <w:rsid w:val="001176BD"/>
    <w:rsid w:val="00117D10"/>
    <w:rsid w:val="0012276E"/>
    <w:rsid w:val="00123169"/>
    <w:rsid w:val="00123E53"/>
    <w:rsid w:val="00126265"/>
    <w:rsid w:val="00126D87"/>
    <w:rsid w:val="00127597"/>
    <w:rsid w:val="00131F14"/>
    <w:rsid w:val="001329EB"/>
    <w:rsid w:val="00132C08"/>
    <w:rsid w:val="00133244"/>
    <w:rsid w:val="001345C8"/>
    <w:rsid w:val="001348F8"/>
    <w:rsid w:val="00134DF5"/>
    <w:rsid w:val="00135A93"/>
    <w:rsid w:val="00136485"/>
    <w:rsid w:val="00136D53"/>
    <w:rsid w:val="00140D8A"/>
    <w:rsid w:val="00142470"/>
    <w:rsid w:val="00142B9B"/>
    <w:rsid w:val="0014429A"/>
    <w:rsid w:val="001464DD"/>
    <w:rsid w:val="001500D3"/>
    <w:rsid w:val="00150BFF"/>
    <w:rsid w:val="00151441"/>
    <w:rsid w:val="001525F4"/>
    <w:rsid w:val="00152F7F"/>
    <w:rsid w:val="00152F8A"/>
    <w:rsid w:val="001537BA"/>
    <w:rsid w:val="00153D4C"/>
    <w:rsid w:val="00155058"/>
    <w:rsid w:val="00155F1F"/>
    <w:rsid w:val="0015606A"/>
    <w:rsid w:val="0015612A"/>
    <w:rsid w:val="00156466"/>
    <w:rsid w:val="00156852"/>
    <w:rsid w:val="00156D44"/>
    <w:rsid w:val="001575FD"/>
    <w:rsid w:val="0015785D"/>
    <w:rsid w:val="00160BCA"/>
    <w:rsid w:val="00161AEF"/>
    <w:rsid w:val="00162078"/>
    <w:rsid w:val="001625B5"/>
    <w:rsid w:val="001633A3"/>
    <w:rsid w:val="001648CD"/>
    <w:rsid w:val="001651C1"/>
    <w:rsid w:val="001652F8"/>
    <w:rsid w:val="00165833"/>
    <w:rsid w:val="00167ED2"/>
    <w:rsid w:val="00170C8C"/>
    <w:rsid w:val="00173E0F"/>
    <w:rsid w:val="00175AEB"/>
    <w:rsid w:val="001763A5"/>
    <w:rsid w:val="00176ADE"/>
    <w:rsid w:val="00176D6E"/>
    <w:rsid w:val="001778CF"/>
    <w:rsid w:val="00177925"/>
    <w:rsid w:val="00177EB9"/>
    <w:rsid w:val="0018382C"/>
    <w:rsid w:val="0018390E"/>
    <w:rsid w:val="00183ACB"/>
    <w:rsid w:val="00183F9B"/>
    <w:rsid w:val="0018449A"/>
    <w:rsid w:val="00184AA6"/>
    <w:rsid w:val="001854B0"/>
    <w:rsid w:val="00185A14"/>
    <w:rsid w:val="00185A39"/>
    <w:rsid w:val="00185F2C"/>
    <w:rsid w:val="00186AEA"/>
    <w:rsid w:val="00186B88"/>
    <w:rsid w:val="00186FE7"/>
    <w:rsid w:val="001876EA"/>
    <w:rsid w:val="00187C36"/>
    <w:rsid w:val="00187D88"/>
    <w:rsid w:val="001903DC"/>
    <w:rsid w:val="001909DA"/>
    <w:rsid w:val="0019162B"/>
    <w:rsid w:val="001921A7"/>
    <w:rsid w:val="00193802"/>
    <w:rsid w:val="00193E56"/>
    <w:rsid w:val="00196B7A"/>
    <w:rsid w:val="00196C21"/>
    <w:rsid w:val="00196F94"/>
    <w:rsid w:val="001974BF"/>
    <w:rsid w:val="0019756E"/>
    <w:rsid w:val="00197715"/>
    <w:rsid w:val="0019780D"/>
    <w:rsid w:val="001A0BE4"/>
    <w:rsid w:val="001A0D26"/>
    <w:rsid w:val="001A183A"/>
    <w:rsid w:val="001A1F00"/>
    <w:rsid w:val="001A3228"/>
    <w:rsid w:val="001A375D"/>
    <w:rsid w:val="001A4D34"/>
    <w:rsid w:val="001A50D0"/>
    <w:rsid w:val="001A56D2"/>
    <w:rsid w:val="001A67F1"/>
    <w:rsid w:val="001A761A"/>
    <w:rsid w:val="001B1A35"/>
    <w:rsid w:val="001B22E9"/>
    <w:rsid w:val="001B2635"/>
    <w:rsid w:val="001B27C3"/>
    <w:rsid w:val="001B3E78"/>
    <w:rsid w:val="001B4227"/>
    <w:rsid w:val="001B4B2D"/>
    <w:rsid w:val="001B5CB8"/>
    <w:rsid w:val="001B5FD5"/>
    <w:rsid w:val="001B64E4"/>
    <w:rsid w:val="001B6DB6"/>
    <w:rsid w:val="001B7485"/>
    <w:rsid w:val="001B777F"/>
    <w:rsid w:val="001C0FE6"/>
    <w:rsid w:val="001C17A8"/>
    <w:rsid w:val="001C1863"/>
    <w:rsid w:val="001C18FC"/>
    <w:rsid w:val="001C1E29"/>
    <w:rsid w:val="001C20D6"/>
    <w:rsid w:val="001C3B8E"/>
    <w:rsid w:val="001C4A5B"/>
    <w:rsid w:val="001C54C9"/>
    <w:rsid w:val="001C5AF6"/>
    <w:rsid w:val="001C695D"/>
    <w:rsid w:val="001D09B3"/>
    <w:rsid w:val="001D0F62"/>
    <w:rsid w:val="001D1D12"/>
    <w:rsid w:val="001D2331"/>
    <w:rsid w:val="001D3913"/>
    <w:rsid w:val="001D3946"/>
    <w:rsid w:val="001D51B7"/>
    <w:rsid w:val="001D799A"/>
    <w:rsid w:val="001D7DEF"/>
    <w:rsid w:val="001E012B"/>
    <w:rsid w:val="001E0521"/>
    <w:rsid w:val="001E12C0"/>
    <w:rsid w:val="001E148C"/>
    <w:rsid w:val="001E3B05"/>
    <w:rsid w:val="001E4880"/>
    <w:rsid w:val="001E5345"/>
    <w:rsid w:val="001E5BB0"/>
    <w:rsid w:val="001E6A56"/>
    <w:rsid w:val="001E6EF9"/>
    <w:rsid w:val="001F035E"/>
    <w:rsid w:val="001F1B7D"/>
    <w:rsid w:val="001F2E1D"/>
    <w:rsid w:val="001F3C65"/>
    <w:rsid w:val="001F64F5"/>
    <w:rsid w:val="001F74E9"/>
    <w:rsid w:val="001F7DBD"/>
    <w:rsid w:val="00201E35"/>
    <w:rsid w:val="00202AE6"/>
    <w:rsid w:val="00203068"/>
    <w:rsid w:val="00203115"/>
    <w:rsid w:val="002032C6"/>
    <w:rsid w:val="00204003"/>
    <w:rsid w:val="002040F0"/>
    <w:rsid w:val="0020520C"/>
    <w:rsid w:val="00206D18"/>
    <w:rsid w:val="00207AC5"/>
    <w:rsid w:val="0021013C"/>
    <w:rsid w:val="002120D0"/>
    <w:rsid w:val="002125E6"/>
    <w:rsid w:val="00212C33"/>
    <w:rsid w:val="00213920"/>
    <w:rsid w:val="00220A64"/>
    <w:rsid w:val="002214AE"/>
    <w:rsid w:val="00221F47"/>
    <w:rsid w:val="00224333"/>
    <w:rsid w:val="00224CDC"/>
    <w:rsid w:val="002270B2"/>
    <w:rsid w:val="00227E33"/>
    <w:rsid w:val="00230304"/>
    <w:rsid w:val="00230D10"/>
    <w:rsid w:val="002320BC"/>
    <w:rsid w:val="00233212"/>
    <w:rsid w:val="002332EA"/>
    <w:rsid w:val="002342C9"/>
    <w:rsid w:val="0023593B"/>
    <w:rsid w:val="00236238"/>
    <w:rsid w:val="002373D5"/>
    <w:rsid w:val="0023780E"/>
    <w:rsid w:val="00240448"/>
    <w:rsid w:val="00240784"/>
    <w:rsid w:val="002408AD"/>
    <w:rsid w:val="00242277"/>
    <w:rsid w:val="0024228C"/>
    <w:rsid w:val="0024316D"/>
    <w:rsid w:val="00243B2E"/>
    <w:rsid w:val="00244015"/>
    <w:rsid w:val="0024518B"/>
    <w:rsid w:val="0024682C"/>
    <w:rsid w:val="002470DA"/>
    <w:rsid w:val="002476F6"/>
    <w:rsid w:val="00250692"/>
    <w:rsid w:val="00250D24"/>
    <w:rsid w:val="002523BA"/>
    <w:rsid w:val="0025359C"/>
    <w:rsid w:val="0025529B"/>
    <w:rsid w:val="00255D4B"/>
    <w:rsid w:val="002609D0"/>
    <w:rsid w:val="00260E91"/>
    <w:rsid w:val="00261DF2"/>
    <w:rsid w:val="00262A61"/>
    <w:rsid w:val="00262E70"/>
    <w:rsid w:val="00263C90"/>
    <w:rsid w:val="00264935"/>
    <w:rsid w:val="00265F18"/>
    <w:rsid w:val="00266410"/>
    <w:rsid w:val="002674F3"/>
    <w:rsid w:val="00267B91"/>
    <w:rsid w:val="002705FD"/>
    <w:rsid w:val="002710BB"/>
    <w:rsid w:val="00273641"/>
    <w:rsid w:val="00274A77"/>
    <w:rsid w:val="00275736"/>
    <w:rsid w:val="00276742"/>
    <w:rsid w:val="00276FBF"/>
    <w:rsid w:val="00277B58"/>
    <w:rsid w:val="00280C66"/>
    <w:rsid w:val="00280C72"/>
    <w:rsid w:val="00280D8F"/>
    <w:rsid w:val="00280FCD"/>
    <w:rsid w:val="00281347"/>
    <w:rsid w:val="00281907"/>
    <w:rsid w:val="00282C3E"/>
    <w:rsid w:val="0028421D"/>
    <w:rsid w:val="0028497C"/>
    <w:rsid w:val="002857AA"/>
    <w:rsid w:val="0028582F"/>
    <w:rsid w:val="00286A27"/>
    <w:rsid w:val="00286DF6"/>
    <w:rsid w:val="002875E1"/>
    <w:rsid w:val="00287687"/>
    <w:rsid w:val="00287FD3"/>
    <w:rsid w:val="0029048E"/>
    <w:rsid w:val="00291539"/>
    <w:rsid w:val="00293389"/>
    <w:rsid w:val="002945D2"/>
    <w:rsid w:val="00294EBC"/>
    <w:rsid w:val="00295E4D"/>
    <w:rsid w:val="0029626C"/>
    <w:rsid w:val="00296ACA"/>
    <w:rsid w:val="00297BF1"/>
    <w:rsid w:val="002A065C"/>
    <w:rsid w:val="002A06E6"/>
    <w:rsid w:val="002A07EC"/>
    <w:rsid w:val="002A0B7A"/>
    <w:rsid w:val="002A0C82"/>
    <w:rsid w:val="002A37BE"/>
    <w:rsid w:val="002A452F"/>
    <w:rsid w:val="002A453A"/>
    <w:rsid w:val="002A6A39"/>
    <w:rsid w:val="002A7224"/>
    <w:rsid w:val="002B067F"/>
    <w:rsid w:val="002B210E"/>
    <w:rsid w:val="002B25EB"/>
    <w:rsid w:val="002B284E"/>
    <w:rsid w:val="002B35C0"/>
    <w:rsid w:val="002B6D25"/>
    <w:rsid w:val="002B6EC4"/>
    <w:rsid w:val="002B728B"/>
    <w:rsid w:val="002B7874"/>
    <w:rsid w:val="002B7D1D"/>
    <w:rsid w:val="002B7E6D"/>
    <w:rsid w:val="002C0964"/>
    <w:rsid w:val="002C1C75"/>
    <w:rsid w:val="002C1D0C"/>
    <w:rsid w:val="002C3905"/>
    <w:rsid w:val="002C6195"/>
    <w:rsid w:val="002C6F70"/>
    <w:rsid w:val="002C7DDE"/>
    <w:rsid w:val="002C7EC3"/>
    <w:rsid w:val="002D0A09"/>
    <w:rsid w:val="002D3D57"/>
    <w:rsid w:val="002D5D7E"/>
    <w:rsid w:val="002D73AE"/>
    <w:rsid w:val="002E13B6"/>
    <w:rsid w:val="002E1790"/>
    <w:rsid w:val="002E1CD7"/>
    <w:rsid w:val="002E2016"/>
    <w:rsid w:val="002E23A1"/>
    <w:rsid w:val="002E2917"/>
    <w:rsid w:val="002E372F"/>
    <w:rsid w:val="002E38A1"/>
    <w:rsid w:val="002E4775"/>
    <w:rsid w:val="002E53EC"/>
    <w:rsid w:val="002E54EE"/>
    <w:rsid w:val="002E59BB"/>
    <w:rsid w:val="002E7B45"/>
    <w:rsid w:val="002F016A"/>
    <w:rsid w:val="002F077F"/>
    <w:rsid w:val="002F0D48"/>
    <w:rsid w:val="002F0F2D"/>
    <w:rsid w:val="002F193A"/>
    <w:rsid w:val="002F3919"/>
    <w:rsid w:val="002F4012"/>
    <w:rsid w:val="002F5A38"/>
    <w:rsid w:val="002F6EEF"/>
    <w:rsid w:val="002F7534"/>
    <w:rsid w:val="002F797B"/>
    <w:rsid w:val="003004AF"/>
    <w:rsid w:val="00302602"/>
    <w:rsid w:val="0030262F"/>
    <w:rsid w:val="0030413D"/>
    <w:rsid w:val="00305CB0"/>
    <w:rsid w:val="0030638D"/>
    <w:rsid w:val="00306772"/>
    <w:rsid w:val="00306A59"/>
    <w:rsid w:val="00306F89"/>
    <w:rsid w:val="0030729C"/>
    <w:rsid w:val="00307742"/>
    <w:rsid w:val="0031060A"/>
    <w:rsid w:val="0031253B"/>
    <w:rsid w:val="00314009"/>
    <w:rsid w:val="003147B3"/>
    <w:rsid w:val="00315B90"/>
    <w:rsid w:val="0031681B"/>
    <w:rsid w:val="0031788F"/>
    <w:rsid w:val="0031795E"/>
    <w:rsid w:val="00321BCE"/>
    <w:rsid w:val="00322BB8"/>
    <w:rsid w:val="003230A0"/>
    <w:rsid w:val="00323546"/>
    <w:rsid w:val="003236FC"/>
    <w:rsid w:val="00323CE5"/>
    <w:rsid w:val="00327B03"/>
    <w:rsid w:val="00330499"/>
    <w:rsid w:val="00331FC6"/>
    <w:rsid w:val="0033203C"/>
    <w:rsid w:val="0033261E"/>
    <w:rsid w:val="003331D2"/>
    <w:rsid w:val="00333588"/>
    <w:rsid w:val="00333D7C"/>
    <w:rsid w:val="00333F9F"/>
    <w:rsid w:val="0033430E"/>
    <w:rsid w:val="00334A11"/>
    <w:rsid w:val="00334B96"/>
    <w:rsid w:val="00335511"/>
    <w:rsid w:val="003357C0"/>
    <w:rsid w:val="00335A3A"/>
    <w:rsid w:val="00335BD1"/>
    <w:rsid w:val="00336E82"/>
    <w:rsid w:val="0033740B"/>
    <w:rsid w:val="0033789C"/>
    <w:rsid w:val="00340988"/>
    <w:rsid w:val="003419CA"/>
    <w:rsid w:val="00342195"/>
    <w:rsid w:val="003453E5"/>
    <w:rsid w:val="00346A47"/>
    <w:rsid w:val="00346A9E"/>
    <w:rsid w:val="0034725A"/>
    <w:rsid w:val="0035067D"/>
    <w:rsid w:val="00352BE5"/>
    <w:rsid w:val="003534C0"/>
    <w:rsid w:val="00353C5F"/>
    <w:rsid w:val="00354318"/>
    <w:rsid w:val="00354A64"/>
    <w:rsid w:val="003554F3"/>
    <w:rsid w:val="00355FC0"/>
    <w:rsid w:val="00356EBE"/>
    <w:rsid w:val="00360CDF"/>
    <w:rsid w:val="00364647"/>
    <w:rsid w:val="00365913"/>
    <w:rsid w:val="00365A43"/>
    <w:rsid w:val="0036796E"/>
    <w:rsid w:val="0037025B"/>
    <w:rsid w:val="0037029D"/>
    <w:rsid w:val="00370C8A"/>
    <w:rsid w:val="003714B2"/>
    <w:rsid w:val="00371A2C"/>
    <w:rsid w:val="0037288F"/>
    <w:rsid w:val="00372E53"/>
    <w:rsid w:val="00373C76"/>
    <w:rsid w:val="0037405F"/>
    <w:rsid w:val="00375841"/>
    <w:rsid w:val="00375AA1"/>
    <w:rsid w:val="00375F5B"/>
    <w:rsid w:val="00376649"/>
    <w:rsid w:val="00376AE8"/>
    <w:rsid w:val="00377222"/>
    <w:rsid w:val="00380C57"/>
    <w:rsid w:val="00381E2B"/>
    <w:rsid w:val="00383BFA"/>
    <w:rsid w:val="00384FE6"/>
    <w:rsid w:val="0039178A"/>
    <w:rsid w:val="00392130"/>
    <w:rsid w:val="00395323"/>
    <w:rsid w:val="00395A66"/>
    <w:rsid w:val="00396685"/>
    <w:rsid w:val="003A0883"/>
    <w:rsid w:val="003A0BDF"/>
    <w:rsid w:val="003B035C"/>
    <w:rsid w:val="003B07A2"/>
    <w:rsid w:val="003B0E86"/>
    <w:rsid w:val="003B1377"/>
    <w:rsid w:val="003B13FE"/>
    <w:rsid w:val="003B1AB5"/>
    <w:rsid w:val="003B43B3"/>
    <w:rsid w:val="003B4511"/>
    <w:rsid w:val="003B4C27"/>
    <w:rsid w:val="003B4C57"/>
    <w:rsid w:val="003B6F87"/>
    <w:rsid w:val="003C0054"/>
    <w:rsid w:val="003C0851"/>
    <w:rsid w:val="003C0852"/>
    <w:rsid w:val="003C14AB"/>
    <w:rsid w:val="003C1E7C"/>
    <w:rsid w:val="003C2A86"/>
    <w:rsid w:val="003C384D"/>
    <w:rsid w:val="003C3D79"/>
    <w:rsid w:val="003C4CE5"/>
    <w:rsid w:val="003C668B"/>
    <w:rsid w:val="003D0141"/>
    <w:rsid w:val="003D0DE3"/>
    <w:rsid w:val="003D1437"/>
    <w:rsid w:val="003D4B45"/>
    <w:rsid w:val="003D54BF"/>
    <w:rsid w:val="003D629B"/>
    <w:rsid w:val="003D6BD4"/>
    <w:rsid w:val="003D6FFA"/>
    <w:rsid w:val="003D7827"/>
    <w:rsid w:val="003E1210"/>
    <w:rsid w:val="003E149D"/>
    <w:rsid w:val="003E35F5"/>
    <w:rsid w:val="003E419E"/>
    <w:rsid w:val="003F09B3"/>
    <w:rsid w:val="003F1B6B"/>
    <w:rsid w:val="003F1F79"/>
    <w:rsid w:val="003F2938"/>
    <w:rsid w:val="003F3CFE"/>
    <w:rsid w:val="003F4F88"/>
    <w:rsid w:val="003F6257"/>
    <w:rsid w:val="003F644D"/>
    <w:rsid w:val="00400273"/>
    <w:rsid w:val="00400415"/>
    <w:rsid w:val="00400F8F"/>
    <w:rsid w:val="00401075"/>
    <w:rsid w:val="00401CBD"/>
    <w:rsid w:val="00403397"/>
    <w:rsid w:val="004042A5"/>
    <w:rsid w:val="00404F01"/>
    <w:rsid w:val="00405597"/>
    <w:rsid w:val="004056A0"/>
    <w:rsid w:val="00405730"/>
    <w:rsid w:val="004057A7"/>
    <w:rsid w:val="00405D95"/>
    <w:rsid w:val="004063B7"/>
    <w:rsid w:val="004071DA"/>
    <w:rsid w:val="004079D1"/>
    <w:rsid w:val="00410A31"/>
    <w:rsid w:val="00413708"/>
    <w:rsid w:val="00413E13"/>
    <w:rsid w:val="00414323"/>
    <w:rsid w:val="00414AC5"/>
    <w:rsid w:val="00414F7C"/>
    <w:rsid w:val="004153E9"/>
    <w:rsid w:val="00415857"/>
    <w:rsid w:val="004205E2"/>
    <w:rsid w:val="00420862"/>
    <w:rsid w:val="004233F9"/>
    <w:rsid w:val="00424278"/>
    <w:rsid w:val="004259A8"/>
    <w:rsid w:val="00427793"/>
    <w:rsid w:val="004277FA"/>
    <w:rsid w:val="004301A5"/>
    <w:rsid w:val="004301FB"/>
    <w:rsid w:val="00431CBD"/>
    <w:rsid w:val="004349C5"/>
    <w:rsid w:val="004352DB"/>
    <w:rsid w:val="0043570A"/>
    <w:rsid w:val="00436108"/>
    <w:rsid w:val="004368E1"/>
    <w:rsid w:val="00436A1E"/>
    <w:rsid w:val="00437C53"/>
    <w:rsid w:val="00437F68"/>
    <w:rsid w:val="00441691"/>
    <w:rsid w:val="00443522"/>
    <w:rsid w:val="004440D6"/>
    <w:rsid w:val="0044451B"/>
    <w:rsid w:val="00447C51"/>
    <w:rsid w:val="00447F5D"/>
    <w:rsid w:val="00451934"/>
    <w:rsid w:val="004522CD"/>
    <w:rsid w:val="00453DA2"/>
    <w:rsid w:val="00454103"/>
    <w:rsid w:val="00454399"/>
    <w:rsid w:val="00455B06"/>
    <w:rsid w:val="00456B18"/>
    <w:rsid w:val="00457964"/>
    <w:rsid w:val="00463BA1"/>
    <w:rsid w:val="00463F35"/>
    <w:rsid w:val="004643AF"/>
    <w:rsid w:val="00464C62"/>
    <w:rsid w:val="00465296"/>
    <w:rsid w:val="00465A54"/>
    <w:rsid w:val="00466209"/>
    <w:rsid w:val="00466287"/>
    <w:rsid w:val="00471CF2"/>
    <w:rsid w:val="00471F12"/>
    <w:rsid w:val="00473817"/>
    <w:rsid w:val="00473B3F"/>
    <w:rsid w:val="00474121"/>
    <w:rsid w:val="0047453F"/>
    <w:rsid w:val="00474A2F"/>
    <w:rsid w:val="004753B1"/>
    <w:rsid w:val="004760B8"/>
    <w:rsid w:val="00476556"/>
    <w:rsid w:val="00477AD0"/>
    <w:rsid w:val="0048247B"/>
    <w:rsid w:val="00482935"/>
    <w:rsid w:val="004832EB"/>
    <w:rsid w:val="004837E8"/>
    <w:rsid w:val="004846F0"/>
    <w:rsid w:val="00484A3D"/>
    <w:rsid w:val="0048581D"/>
    <w:rsid w:val="004859C3"/>
    <w:rsid w:val="00485EDF"/>
    <w:rsid w:val="00487A87"/>
    <w:rsid w:val="004904F7"/>
    <w:rsid w:val="00490A1F"/>
    <w:rsid w:val="0049113E"/>
    <w:rsid w:val="00491DD2"/>
    <w:rsid w:val="0049288D"/>
    <w:rsid w:val="00494837"/>
    <w:rsid w:val="004960BF"/>
    <w:rsid w:val="004967DA"/>
    <w:rsid w:val="00497869"/>
    <w:rsid w:val="004A0AC3"/>
    <w:rsid w:val="004A11B8"/>
    <w:rsid w:val="004A2B4F"/>
    <w:rsid w:val="004A2F2D"/>
    <w:rsid w:val="004A5B33"/>
    <w:rsid w:val="004A63FA"/>
    <w:rsid w:val="004A6596"/>
    <w:rsid w:val="004A75CA"/>
    <w:rsid w:val="004A7ED0"/>
    <w:rsid w:val="004B3267"/>
    <w:rsid w:val="004B42C6"/>
    <w:rsid w:val="004B4E67"/>
    <w:rsid w:val="004B585E"/>
    <w:rsid w:val="004B58B4"/>
    <w:rsid w:val="004B6063"/>
    <w:rsid w:val="004B7913"/>
    <w:rsid w:val="004B7CD4"/>
    <w:rsid w:val="004C0464"/>
    <w:rsid w:val="004C127C"/>
    <w:rsid w:val="004C1A76"/>
    <w:rsid w:val="004C2081"/>
    <w:rsid w:val="004C2D18"/>
    <w:rsid w:val="004C2DD6"/>
    <w:rsid w:val="004C3232"/>
    <w:rsid w:val="004C3CC5"/>
    <w:rsid w:val="004C5C54"/>
    <w:rsid w:val="004D0043"/>
    <w:rsid w:val="004D085D"/>
    <w:rsid w:val="004D0F98"/>
    <w:rsid w:val="004D17B5"/>
    <w:rsid w:val="004D1BB2"/>
    <w:rsid w:val="004D1CAF"/>
    <w:rsid w:val="004D1D4C"/>
    <w:rsid w:val="004D1F24"/>
    <w:rsid w:val="004D26AF"/>
    <w:rsid w:val="004D2B6F"/>
    <w:rsid w:val="004D342D"/>
    <w:rsid w:val="004D438D"/>
    <w:rsid w:val="004D4D67"/>
    <w:rsid w:val="004D6786"/>
    <w:rsid w:val="004D6AA0"/>
    <w:rsid w:val="004D6EA3"/>
    <w:rsid w:val="004E095F"/>
    <w:rsid w:val="004E0DC1"/>
    <w:rsid w:val="004E20EC"/>
    <w:rsid w:val="004E2BA2"/>
    <w:rsid w:val="004E33AA"/>
    <w:rsid w:val="004E4688"/>
    <w:rsid w:val="004E4ECE"/>
    <w:rsid w:val="004E5317"/>
    <w:rsid w:val="004E55B9"/>
    <w:rsid w:val="004E7C5E"/>
    <w:rsid w:val="004F053A"/>
    <w:rsid w:val="004F17AA"/>
    <w:rsid w:val="004F1F3E"/>
    <w:rsid w:val="004F2314"/>
    <w:rsid w:val="004F2BA1"/>
    <w:rsid w:val="004F3392"/>
    <w:rsid w:val="004F6640"/>
    <w:rsid w:val="004F794C"/>
    <w:rsid w:val="005009D8"/>
    <w:rsid w:val="005023EE"/>
    <w:rsid w:val="005029C8"/>
    <w:rsid w:val="005048BC"/>
    <w:rsid w:val="005079F4"/>
    <w:rsid w:val="00507A20"/>
    <w:rsid w:val="00511AB8"/>
    <w:rsid w:val="00512813"/>
    <w:rsid w:val="005128D9"/>
    <w:rsid w:val="00512F35"/>
    <w:rsid w:val="0051359F"/>
    <w:rsid w:val="00514C14"/>
    <w:rsid w:val="0051552C"/>
    <w:rsid w:val="00516884"/>
    <w:rsid w:val="0051796C"/>
    <w:rsid w:val="0052129A"/>
    <w:rsid w:val="0052149F"/>
    <w:rsid w:val="00522E8E"/>
    <w:rsid w:val="005234C2"/>
    <w:rsid w:val="00523933"/>
    <w:rsid w:val="00524715"/>
    <w:rsid w:val="0052522E"/>
    <w:rsid w:val="005257A1"/>
    <w:rsid w:val="00526CA4"/>
    <w:rsid w:val="005275DB"/>
    <w:rsid w:val="00530E0C"/>
    <w:rsid w:val="00531E0F"/>
    <w:rsid w:val="00531EC1"/>
    <w:rsid w:val="00531FE9"/>
    <w:rsid w:val="00532D79"/>
    <w:rsid w:val="00532F4B"/>
    <w:rsid w:val="00533C33"/>
    <w:rsid w:val="00534655"/>
    <w:rsid w:val="0053481D"/>
    <w:rsid w:val="0053654A"/>
    <w:rsid w:val="005379D8"/>
    <w:rsid w:val="00537DF7"/>
    <w:rsid w:val="00542668"/>
    <w:rsid w:val="0054439D"/>
    <w:rsid w:val="00544435"/>
    <w:rsid w:val="005455D7"/>
    <w:rsid w:val="00545ACC"/>
    <w:rsid w:val="00545D73"/>
    <w:rsid w:val="0054613F"/>
    <w:rsid w:val="00546A3F"/>
    <w:rsid w:val="00546BBE"/>
    <w:rsid w:val="00546F02"/>
    <w:rsid w:val="00547477"/>
    <w:rsid w:val="00547634"/>
    <w:rsid w:val="00547984"/>
    <w:rsid w:val="00550637"/>
    <w:rsid w:val="00551DF0"/>
    <w:rsid w:val="00551E54"/>
    <w:rsid w:val="00552A5B"/>
    <w:rsid w:val="00553C14"/>
    <w:rsid w:val="00555666"/>
    <w:rsid w:val="0055769A"/>
    <w:rsid w:val="00557B84"/>
    <w:rsid w:val="005603D7"/>
    <w:rsid w:val="00560776"/>
    <w:rsid w:val="00560E4D"/>
    <w:rsid w:val="00561401"/>
    <w:rsid w:val="00562180"/>
    <w:rsid w:val="00562AA3"/>
    <w:rsid w:val="005630C2"/>
    <w:rsid w:val="00564383"/>
    <w:rsid w:val="00564900"/>
    <w:rsid w:val="005651F2"/>
    <w:rsid w:val="00566BF2"/>
    <w:rsid w:val="00567FBF"/>
    <w:rsid w:val="005700B6"/>
    <w:rsid w:val="00571813"/>
    <w:rsid w:val="00573D6D"/>
    <w:rsid w:val="0057474A"/>
    <w:rsid w:val="00574E6B"/>
    <w:rsid w:val="00574EDC"/>
    <w:rsid w:val="00575EC8"/>
    <w:rsid w:val="005767B9"/>
    <w:rsid w:val="005770E1"/>
    <w:rsid w:val="00580BA3"/>
    <w:rsid w:val="005822E2"/>
    <w:rsid w:val="00582877"/>
    <w:rsid w:val="005847E5"/>
    <w:rsid w:val="00585C10"/>
    <w:rsid w:val="00585D18"/>
    <w:rsid w:val="005876D8"/>
    <w:rsid w:val="00590045"/>
    <w:rsid w:val="00590091"/>
    <w:rsid w:val="00591410"/>
    <w:rsid w:val="0059168E"/>
    <w:rsid w:val="00591E80"/>
    <w:rsid w:val="00592118"/>
    <w:rsid w:val="00593E4A"/>
    <w:rsid w:val="00594318"/>
    <w:rsid w:val="0059553F"/>
    <w:rsid w:val="00596126"/>
    <w:rsid w:val="00596D4E"/>
    <w:rsid w:val="00597CD5"/>
    <w:rsid w:val="005A125C"/>
    <w:rsid w:val="005A253E"/>
    <w:rsid w:val="005A3EC1"/>
    <w:rsid w:val="005A40EF"/>
    <w:rsid w:val="005A5642"/>
    <w:rsid w:val="005A5777"/>
    <w:rsid w:val="005A58AF"/>
    <w:rsid w:val="005A5A76"/>
    <w:rsid w:val="005A5B19"/>
    <w:rsid w:val="005A6715"/>
    <w:rsid w:val="005A6B6C"/>
    <w:rsid w:val="005A760C"/>
    <w:rsid w:val="005A7DAD"/>
    <w:rsid w:val="005B0037"/>
    <w:rsid w:val="005B08C7"/>
    <w:rsid w:val="005B0EA2"/>
    <w:rsid w:val="005B2C71"/>
    <w:rsid w:val="005B3818"/>
    <w:rsid w:val="005B401B"/>
    <w:rsid w:val="005B52B1"/>
    <w:rsid w:val="005B7F7F"/>
    <w:rsid w:val="005C08FA"/>
    <w:rsid w:val="005C0BE7"/>
    <w:rsid w:val="005C10F2"/>
    <w:rsid w:val="005C11C5"/>
    <w:rsid w:val="005C1D26"/>
    <w:rsid w:val="005C3E17"/>
    <w:rsid w:val="005C59F4"/>
    <w:rsid w:val="005C5C6C"/>
    <w:rsid w:val="005C6713"/>
    <w:rsid w:val="005C70F1"/>
    <w:rsid w:val="005D01F9"/>
    <w:rsid w:val="005D045C"/>
    <w:rsid w:val="005D0BBA"/>
    <w:rsid w:val="005D1258"/>
    <w:rsid w:val="005D14FA"/>
    <w:rsid w:val="005D72BC"/>
    <w:rsid w:val="005E0542"/>
    <w:rsid w:val="005E0754"/>
    <w:rsid w:val="005E0927"/>
    <w:rsid w:val="005E0EB8"/>
    <w:rsid w:val="005E15BA"/>
    <w:rsid w:val="005E2035"/>
    <w:rsid w:val="005E290B"/>
    <w:rsid w:val="005E306B"/>
    <w:rsid w:val="005E3A6C"/>
    <w:rsid w:val="005E3E87"/>
    <w:rsid w:val="005E4E76"/>
    <w:rsid w:val="005E61DB"/>
    <w:rsid w:val="005E6F94"/>
    <w:rsid w:val="005E78EA"/>
    <w:rsid w:val="005F28F4"/>
    <w:rsid w:val="005F39AC"/>
    <w:rsid w:val="005F4B5C"/>
    <w:rsid w:val="005F58EC"/>
    <w:rsid w:val="005F6406"/>
    <w:rsid w:val="005F7CBA"/>
    <w:rsid w:val="00600361"/>
    <w:rsid w:val="00604231"/>
    <w:rsid w:val="006043FE"/>
    <w:rsid w:val="00605136"/>
    <w:rsid w:val="006051C0"/>
    <w:rsid w:val="00605C21"/>
    <w:rsid w:val="006063A3"/>
    <w:rsid w:val="0060753A"/>
    <w:rsid w:val="00607C44"/>
    <w:rsid w:val="006101D7"/>
    <w:rsid w:val="00610DCC"/>
    <w:rsid w:val="00611B73"/>
    <w:rsid w:val="006120A9"/>
    <w:rsid w:val="00612C9E"/>
    <w:rsid w:val="00614B06"/>
    <w:rsid w:val="00614DE1"/>
    <w:rsid w:val="00614F3C"/>
    <w:rsid w:val="00614FA1"/>
    <w:rsid w:val="006160F6"/>
    <w:rsid w:val="006169D0"/>
    <w:rsid w:val="00616C8F"/>
    <w:rsid w:val="00616EAA"/>
    <w:rsid w:val="00621870"/>
    <w:rsid w:val="00622EAF"/>
    <w:rsid w:val="00623615"/>
    <w:rsid w:val="0062386E"/>
    <w:rsid w:val="006245D5"/>
    <w:rsid w:val="00625B2D"/>
    <w:rsid w:val="00626234"/>
    <w:rsid w:val="00626F85"/>
    <w:rsid w:val="00627813"/>
    <w:rsid w:val="00632861"/>
    <w:rsid w:val="00633CD9"/>
    <w:rsid w:val="00633FA7"/>
    <w:rsid w:val="0063436C"/>
    <w:rsid w:val="006357DB"/>
    <w:rsid w:val="00636016"/>
    <w:rsid w:val="006372B5"/>
    <w:rsid w:val="006400C2"/>
    <w:rsid w:val="00640BF4"/>
    <w:rsid w:val="00643045"/>
    <w:rsid w:val="006437C9"/>
    <w:rsid w:val="006438EF"/>
    <w:rsid w:val="006455E9"/>
    <w:rsid w:val="00645C78"/>
    <w:rsid w:val="00646470"/>
    <w:rsid w:val="00646570"/>
    <w:rsid w:val="006467A5"/>
    <w:rsid w:val="006467AE"/>
    <w:rsid w:val="0065007F"/>
    <w:rsid w:val="00650EC4"/>
    <w:rsid w:val="006519B7"/>
    <w:rsid w:val="00651D15"/>
    <w:rsid w:val="00652426"/>
    <w:rsid w:val="00652D66"/>
    <w:rsid w:val="006530CF"/>
    <w:rsid w:val="00654098"/>
    <w:rsid w:val="00654741"/>
    <w:rsid w:val="00654AE8"/>
    <w:rsid w:val="00654E9E"/>
    <w:rsid w:val="0065519A"/>
    <w:rsid w:val="0065629A"/>
    <w:rsid w:val="0065793E"/>
    <w:rsid w:val="00657B89"/>
    <w:rsid w:val="00657BF6"/>
    <w:rsid w:val="00660EDD"/>
    <w:rsid w:val="00662776"/>
    <w:rsid w:val="00662F6B"/>
    <w:rsid w:val="00665F33"/>
    <w:rsid w:val="006666FB"/>
    <w:rsid w:val="0066737D"/>
    <w:rsid w:val="0066748C"/>
    <w:rsid w:val="0066773D"/>
    <w:rsid w:val="00667C23"/>
    <w:rsid w:val="00667F67"/>
    <w:rsid w:val="006704BB"/>
    <w:rsid w:val="0067086B"/>
    <w:rsid w:val="006708E4"/>
    <w:rsid w:val="00670BD0"/>
    <w:rsid w:val="00671568"/>
    <w:rsid w:val="00671E55"/>
    <w:rsid w:val="006727BE"/>
    <w:rsid w:val="006733AC"/>
    <w:rsid w:val="00674352"/>
    <w:rsid w:val="006747CC"/>
    <w:rsid w:val="0067628D"/>
    <w:rsid w:val="00676EFD"/>
    <w:rsid w:val="00677EB4"/>
    <w:rsid w:val="0068055C"/>
    <w:rsid w:val="00680F34"/>
    <w:rsid w:val="006815B2"/>
    <w:rsid w:val="00681C9F"/>
    <w:rsid w:val="00682060"/>
    <w:rsid w:val="006825D3"/>
    <w:rsid w:val="006826B4"/>
    <w:rsid w:val="006826F0"/>
    <w:rsid w:val="00682AC8"/>
    <w:rsid w:val="006831E7"/>
    <w:rsid w:val="0068375A"/>
    <w:rsid w:val="006837AB"/>
    <w:rsid w:val="0068510B"/>
    <w:rsid w:val="00685E9A"/>
    <w:rsid w:val="00685FEC"/>
    <w:rsid w:val="00687E71"/>
    <w:rsid w:val="00690343"/>
    <w:rsid w:val="00692DF5"/>
    <w:rsid w:val="0069397B"/>
    <w:rsid w:val="00693E3D"/>
    <w:rsid w:val="00695335"/>
    <w:rsid w:val="006959B9"/>
    <w:rsid w:val="006973DA"/>
    <w:rsid w:val="00697D05"/>
    <w:rsid w:val="006A0322"/>
    <w:rsid w:val="006A092D"/>
    <w:rsid w:val="006A0C8E"/>
    <w:rsid w:val="006A135C"/>
    <w:rsid w:val="006A141F"/>
    <w:rsid w:val="006A1E78"/>
    <w:rsid w:val="006A2572"/>
    <w:rsid w:val="006A45A1"/>
    <w:rsid w:val="006A4E33"/>
    <w:rsid w:val="006A5561"/>
    <w:rsid w:val="006A6791"/>
    <w:rsid w:val="006A7FB3"/>
    <w:rsid w:val="006A7FB6"/>
    <w:rsid w:val="006B102F"/>
    <w:rsid w:val="006B1992"/>
    <w:rsid w:val="006B24CE"/>
    <w:rsid w:val="006B3179"/>
    <w:rsid w:val="006B3415"/>
    <w:rsid w:val="006B3693"/>
    <w:rsid w:val="006B43B6"/>
    <w:rsid w:val="006B55E6"/>
    <w:rsid w:val="006B56DD"/>
    <w:rsid w:val="006B5CBA"/>
    <w:rsid w:val="006B5F8C"/>
    <w:rsid w:val="006B6634"/>
    <w:rsid w:val="006B6C20"/>
    <w:rsid w:val="006B728F"/>
    <w:rsid w:val="006B7390"/>
    <w:rsid w:val="006B73C5"/>
    <w:rsid w:val="006B791C"/>
    <w:rsid w:val="006C03EC"/>
    <w:rsid w:val="006C1C4A"/>
    <w:rsid w:val="006C34E1"/>
    <w:rsid w:val="006C3A0A"/>
    <w:rsid w:val="006C3CD7"/>
    <w:rsid w:val="006C3D67"/>
    <w:rsid w:val="006C3F00"/>
    <w:rsid w:val="006C434D"/>
    <w:rsid w:val="006C5DBB"/>
    <w:rsid w:val="006C5EA7"/>
    <w:rsid w:val="006C665A"/>
    <w:rsid w:val="006C752A"/>
    <w:rsid w:val="006C78D5"/>
    <w:rsid w:val="006D00F5"/>
    <w:rsid w:val="006D4E10"/>
    <w:rsid w:val="006D539E"/>
    <w:rsid w:val="006D7AEE"/>
    <w:rsid w:val="006E0D2E"/>
    <w:rsid w:val="006E0F4A"/>
    <w:rsid w:val="006E1B6F"/>
    <w:rsid w:val="006E1C5A"/>
    <w:rsid w:val="006E222F"/>
    <w:rsid w:val="006E280B"/>
    <w:rsid w:val="006E2904"/>
    <w:rsid w:val="006E2925"/>
    <w:rsid w:val="006E3610"/>
    <w:rsid w:val="006E3819"/>
    <w:rsid w:val="006E393F"/>
    <w:rsid w:val="006E3977"/>
    <w:rsid w:val="006E3EA3"/>
    <w:rsid w:val="006E4375"/>
    <w:rsid w:val="006E45EC"/>
    <w:rsid w:val="006E4CFA"/>
    <w:rsid w:val="006E520F"/>
    <w:rsid w:val="006E57C3"/>
    <w:rsid w:val="006E5EF5"/>
    <w:rsid w:val="006E5FAB"/>
    <w:rsid w:val="006E6C7E"/>
    <w:rsid w:val="006F0A22"/>
    <w:rsid w:val="006F19FC"/>
    <w:rsid w:val="006F3D64"/>
    <w:rsid w:val="006F58F4"/>
    <w:rsid w:val="006F5DC1"/>
    <w:rsid w:val="006F6284"/>
    <w:rsid w:val="006F6F4D"/>
    <w:rsid w:val="006F7134"/>
    <w:rsid w:val="006F72D9"/>
    <w:rsid w:val="006F7AEB"/>
    <w:rsid w:val="006F7D3A"/>
    <w:rsid w:val="0070172A"/>
    <w:rsid w:val="007038FE"/>
    <w:rsid w:val="00704CAB"/>
    <w:rsid w:val="00706597"/>
    <w:rsid w:val="00707AF6"/>
    <w:rsid w:val="00707B59"/>
    <w:rsid w:val="00710443"/>
    <w:rsid w:val="0071161C"/>
    <w:rsid w:val="007119C7"/>
    <w:rsid w:val="00711FEE"/>
    <w:rsid w:val="0071231D"/>
    <w:rsid w:val="00712B8D"/>
    <w:rsid w:val="00713216"/>
    <w:rsid w:val="007147FC"/>
    <w:rsid w:val="0071480D"/>
    <w:rsid w:val="00716006"/>
    <w:rsid w:val="00716115"/>
    <w:rsid w:val="00717D62"/>
    <w:rsid w:val="007202EC"/>
    <w:rsid w:val="00720C38"/>
    <w:rsid w:val="00720DE0"/>
    <w:rsid w:val="00721091"/>
    <w:rsid w:val="00721582"/>
    <w:rsid w:val="007220EE"/>
    <w:rsid w:val="00723488"/>
    <w:rsid w:val="007234D6"/>
    <w:rsid w:val="007236E6"/>
    <w:rsid w:val="0072427E"/>
    <w:rsid w:val="007252FD"/>
    <w:rsid w:val="00727992"/>
    <w:rsid w:val="00730609"/>
    <w:rsid w:val="007313B7"/>
    <w:rsid w:val="00731DA2"/>
    <w:rsid w:val="0073276D"/>
    <w:rsid w:val="00733CF9"/>
    <w:rsid w:val="00734122"/>
    <w:rsid w:val="007348A2"/>
    <w:rsid w:val="00737F15"/>
    <w:rsid w:val="0074082A"/>
    <w:rsid w:val="007423F5"/>
    <w:rsid w:val="00742877"/>
    <w:rsid w:val="0074367A"/>
    <w:rsid w:val="0074393D"/>
    <w:rsid w:val="00743991"/>
    <w:rsid w:val="00746AD4"/>
    <w:rsid w:val="00747BAC"/>
    <w:rsid w:val="00750ECE"/>
    <w:rsid w:val="00751041"/>
    <w:rsid w:val="007515C4"/>
    <w:rsid w:val="007540CC"/>
    <w:rsid w:val="007547EA"/>
    <w:rsid w:val="0075522B"/>
    <w:rsid w:val="00755A08"/>
    <w:rsid w:val="00755D10"/>
    <w:rsid w:val="00756231"/>
    <w:rsid w:val="00757287"/>
    <w:rsid w:val="00757D3C"/>
    <w:rsid w:val="00762466"/>
    <w:rsid w:val="00764146"/>
    <w:rsid w:val="007646F7"/>
    <w:rsid w:val="007663CC"/>
    <w:rsid w:val="00766C89"/>
    <w:rsid w:val="007673B6"/>
    <w:rsid w:val="00767C9F"/>
    <w:rsid w:val="007707AA"/>
    <w:rsid w:val="00771D67"/>
    <w:rsid w:val="00773DA7"/>
    <w:rsid w:val="00774962"/>
    <w:rsid w:val="00774BD7"/>
    <w:rsid w:val="00775B5E"/>
    <w:rsid w:val="0077714F"/>
    <w:rsid w:val="00780004"/>
    <w:rsid w:val="00780DCA"/>
    <w:rsid w:val="007818C9"/>
    <w:rsid w:val="00782920"/>
    <w:rsid w:val="00782CA5"/>
    <w:rsid w:val="0078566A"/>
    <w:rsid w:val="007865E1"/>
    <w:rsid w:val="007866F2"/>
    <w:rsid w:val="00786C7F"/>
    <w:rsid w:val="00786FEB"/>
    <w:rsid w:val="007877E4"/>
    <w:rsid w:val="0079064A"/>
    <w:rsid w:val="00791346"/>
    <w:rsid w:val="0079221D"/>
    <w:rsid w:val="00794130"/>
    <w:rsid w:val="007951DD"/>
    <w:rsid w:val="007968EF"/>
    <w:rsid w:val="007A009E"/>
    <w:rsid w:val="007A01F7"/>
    <w:rsid w:val="007A0661"/>
    <w:rsid w:val="007A0F8C"/>
    <w:rsid w:val="007A13C0"/>
    <w:rsid w:val="007A17BA"/>
    <w:rsid w:val="007A1A0F"/>
    <w:rsid w:val="007A2505"/>
    <w:rsid w:val="007A3937"/>
    <w:rsid w:val="007A4490"/>
    <w:rsid w:val="007A4F56"/>
    <w:rsid w:val="007A5F1C"/>
    <w:rsid w:val="007A7069"/>
    <w:rsid w:val="007A70D1"/>
    <w:rsid w:val="007A72A6"/>
    <w:rsid w:val="007A7526"/>
    <w:rsid w:val="007B153E"/>
    <w:rsid w:val="007B283B"/>
    <w:rsid w:val="007B2F12"/>
    <w:rsid w:val="007B41F6"/>
    <w:rsid w:val="007B4ABC"/>
    <w:rsid w:val="007B6900"/>
    <w:rsid w:val="007B7544"/>
    <w:rsid w:val="007B7884"/>
    <w:rsid w:val="007C0272"/>
    <w:rsid w:val="007C0294"/>
    <w:rsid w:val="007C08A2"/>
    <w:rsid w:val="007C12CC"/>
    <w:rsid w:val="007C1322"/>
    <w:rsid w:val="007C3B0F"/>
    <w:rsid w:val="007C3F87"/>
    <w:rsid w:val="007C563E"/>
    <w:rsid w:val="007C57A8"/>
    <w:rsid w:val="007C58F6"/>
    <w:rsid w:val="007C6221"/>
    <w:rsid w:val="007C74F4"/>
    <w:rsid w:val="007C7A1B"/>
    <w:rsid w:val="007D06A2"/>
    <w:rsid w:val="007D0D4B"/>
    <w:rsid w:val="007D25A6"/>
    <w:rsid w:val="007D3C34"/>
    <w:rsid w:val="007D425A"/>
    <w:rsid w:val="007D45A9"/>
    <w:rsid w:val="007D5A19"/>
    <w:rsid w:val="007D7BAE"/>
    <w:rsid w:val="007E193D"/>
    <w:rsid w:val="007E31A6"/>
    <w:rsid w:val="007E37B8"/>
    <w:rsid w:val="007E4F90"/>
    <w:rsid w:val="007E5092"/>
    <w:rsid w:val="007E57EF"/>
    <w:rsid w:val="007E59C5"/>
    <w:rsid w:val="007E79B1"/>
    <w:rsid w:val="007F00ED"/>
    <w:rsid w:val="007F25C1"/>
    <w:rsid w:val="007F5876"/>
    <w:rsid w:val="007F5FAD"/>
    <w:rsid w:val="007F620C"/>
    <w:rsid w:val="007F66EC"/>
    <w:rsid w:val="007F6966"/>
    <w:rsid w:val="007F6CB0"/>
    <w:rsid w:val="008004E8"/>
    <w:rsid w:val="00800BB6"/>
    <w:rsid w:val="00800BDC"/>
    <w:rsid w:val="00800BE0"/>
    <w:rsid w:val="00801B05"/>
    <w:rsid w:val="008021B7"/>
    <w:rsid w:val="008025D3"/>
    <w:rsid w:val="00803005"/>
    <w:rsid w:val="00803799"/>
    <w:rsid w:val="0080723A"/>
    <w:rsid w:val="008077A4"/>
    <w:rsid w:val="00807A32"/>
    <w:rsid w:val="00807BB1"/>
    <w:rsid w:val="008102C8"/>
    <w:rsid w:val="00811A19"/>
    <w:rsid w:val="008127C3"/>
    <w:rsid w:val="00813B77"/>
    <w:rsid w:val="008160CD"/>
    <w:rsid w:val="0081715B"/>
    <w:rsid w:val="00817D26"/>
    <w:rsid w:val="00821A14"/>
    <w:rsid w:val="00821C8B"/>
    <w:rsid w:val="00823CC2"/>
    <w:rsid w:val="00824FC5"/>
    <w:rsid w:val="00825C03"/>
    <w:rsid w:val="008266FA"/>
    <w:rsid w:val="0082752B"/>
    <w:rsid w:val="00830484"/>
    <w:rsid w:val="00830A98"/>
    <w:rsid w:val="0083100F"/>
    <w:rsid w:val="00831330"/>
    <w:rsid w:val="00831AF4"/>
    <w:rsid w:val="00834AA9"/>
    <w:rsid w:val="008350D7"/>
    <w:rsid w:val="00836369"/>
    <w:rsid w:val="008373DB"/>
    <w:rsid w:val="00840D1C"/>
    <w:rsid w:val="00841CA6"/>
    <w:rsid w:val="008425B7"/>
    <w:rsid w:val="00842BE8"/>
    <w:rsid w:val="008440B0"/>
    <w:rsid w:val="00845524"/>
    <w:rsid w:val="008461AE"/>
    <w:rsid w:val="0084656D"/>
    <w:rsid w:val="00846991"/>
    <w:rsid w:val="00847236"/>
    <w:rsid w:val="008500A4"/>
    <w:rsid w:val="008510BC"/>
    <w:rsid w:val="008510CF"/>
    <w:rsid w:val="0085131C"/>
    <w:rsid w:val="00851335"/>
    <w:rsid w:val="00851D92"/>
    <w:rsid w:val="00852CD3"/>
    <w:rsid w:val="00852E08"/>
    <w:rsid w:val="00854095"/>
    <w:rsid w:val="008543DD"/>
    <w:rsid w:val="00854E50"/>
    <w:rsid w:val="00854F3C"/>
    <w:rsid w:val="00856E6C"/>
    <w:rsid w:val="0085743E"/>
    <w:rsid w:val="00857EA5"/>
    <w:rsid w:val="00857EC6"/>
    <w:rsid w:val="0086048E"/>
    <w:rsid w:val="0086190B"/>
    <w:rsid w:val="00862731"/>
    <w:rsid w:val="00862B48"/>
    <w:rsid w:val="0086322E"/>
    <w:rsid w:val="00864CF5"/>
    <w:rsid w:val="00865D50"/>
    <w:rsid w:val="00867832"/>
    <w:rsid w:val="0087069A"/>
    <w:rsid w:val="00870D3F"/>
    <w:rsid w:val="008712A8"/>
    <w:rsid w:val="0087135D"/>
    <w:rsid w:val="00871EA6"/>
    <w:rsid w:val="00872183"/>
    <w:rsid w:val="00873AD3"/>
    <w:rsid w:val="00874451"/>
    <w:rsid w:val="00875714"/>
    <w:rsid w:val="008771C5"/>
    <w:rsid w:val="00877EFF"/>
    <w:rsid w:val="00882A69"/>
    <w:rsid w:val="008834FA"/>
    <w:rsid w:val="00883815"/>
    <w:rsid w:val="00883C26"/>
    <w:rsid w:val="00884042"/>
    <w:rsid w:val="00884F4B"/>
    <w:rsid w:val="00885892"/>
    <w:rsid w:val="00887A37"/>
    <w:rsid w:val="008944AF"/>
    <w:rsid w:val="0089536E"/>
    <w:rsid w:val="0089587E"/>
    <w:rsid w:val="008970D5"/>
    <w:rsid w:val="008A0734"/>
    <w:rsid w:val="008A4078"/>
    <w:rsid w:val="008A4D8F"/>
    <w:rsid w:val="008A5E15"/>
    <w:rsid w:val="008A773B"/>
    <w:rsid w:val="008A773E"/>
    <w:rsid w:val="008A7751"/>
    <w:rsid w:val="008B0085"/>
    <w:rsid w:val="008B0F81"/>
    <w:rsid w:val="008B17EC"/>
    <w:rsid w:val="008B2B51"/>
    <w:rsid w:val="008B346E"/>
    <w:rsid w:val="008B4E2A"/>
    <w:rsid w:val="008B5136"/>
    <w:rsid w:val="008B68FD"/>
    <w:rsid w:val="008B776C"/>
    <w:rsid w:val="008C0ABA"/>
    <w:rsid w:val="008C1831"/>
    <w:rsid w:val="008C2AE5"/>
    <w:rsid w:val="008C2E09"/>
    <w:rsid w:val="008C32C5"/>
    <w:rsid w:val="008C32D0"/>
    <w:rsid w:val="008C3677"/>
    <w:rsid w:val="008C3917"/>
    <w:rsid w:val="008C3970"/>
    <w:rsid w:val="008C48F8"/>
    <w:rsid w:val="008C5BEC"/>
    <w:rsid w:val="008C74E6"/>
    <w:rsid w:val="008C7E17"/>
    <w:rsid w:val="008D0087"/>
    <w:rsid w:val="008D0B25"/>
    <w:rsid w:val="008D0EBB"/>
    <w:rsid w:val="008D1D13"/>
    <w:rsid w:val="008D3C61"/>
    <w:rsid w:val="008D3C86"/>
    <w:rsid w:val="008D3D9B"/>
    <w:rsid w:val="008D3F5B"/>
    <w:rsid w:val="008D6485"/>
    <w:rsid w:val="008D69B3"/>
    <w:rsid w:val="008D6D85"/>
    <w:rsid w:val="008D706D"/>
    <w:rsid w:val="008D7542"/>
    <w:rsid w:val="008E024F"/>
    <w:rsid w:val="008E0537"/>
    <w:rsid w:val="008E0855"/>
    <w:rsid w:val="008E1467"/>
    <w:rsid w:val="008E1ADA"/>
    <w:rsid w:val="008E1C35"/>
    <w:rsid w:val="008E219A"/>
    <w:rsid w:val="008E2427"/>
    <w:rsid w:val="008E4146"/>
    <w:rsid w:val="008E46ED"/>
    <w:rsid w:val="008E512D"/>
    <w:rsid w:val="008E548F"/>
    <w:rsid w:val="008E5891"/>
    <w:rsid w:val="008E5C15"/>
    <w:rsid w:val="008E5F09"/>
    <w:rsid w:val="008F1C1A"/>
    <w:rsid w:val="008F1DDA"/>
    <w:rsid w:val="008F2063"/>
    <w:rsid w:val="008F2E36"/>
    <w:rsid w:val="008F2F8A"/>
    <w:rsid w:val="008F3786"/>
    <w:rsid w:val="008F39B8"/>
    <w:rsid w:val="008F4222"/>
    <w:rsid w:val="008F4E80"/>
    <w:rsid w:val="008F6979"/>
    <w:rsid w:val="008F6F2F"/>
    <w:rsid w:val="00901748"/>
    <w:rsid w:val="009018E5"/>
    <w:rsid w:val="00901C1E"/>
    <w:rsid w:val="00902707"/>
    <w:rsid w:val="00902CF4"/>
    <w:rsid w:val="0090478A"/>
    <w:rsid w:val="00904E21"/>
    <w:rsid w:val="009056D3"/>
    <w:rsid w:val="00905841"/>
    <w:rsid w:val="00907D77"/>
    <w:rsid w:val="00910132"/>
    <w:rsid w:val="00910778"/>
    <w:rsid w:val="00910F99"/>
    <w:rsid w:val="00912B1C"/>
    <w:rsid w:val="00915311"/>
    <w:rsid w:val="00915D17"/>
    <w:rsid w:val="00916557"/>
    <w:rsid w:val="00916B28"/>
    <w:rsid w:val="00920A89"/>
    <w:rsid w:val="00921F6C"/>
    <w:rsid w:val="009231A3"/>
    <w:rsid w:val="0092358B"/>
    <w:rsid w:val="009235E0"/>
    <w:rsid w:val="009247C4"/>
    <w:rsid w:val="00924A5B"/>
    <w:rsid w:val="00924A8B"/>
    <w:rsid w:val="0092521F"/>
    <w:rsid w:val="009267EB"/>
    <w:rsid w:val="00926E97"/>
    <w:rsid w:val="0092700A"/>
    <w:rsid w:val="00927144"/>
    <w:rsid w:val="0092789C"/>
    <w:rsid w:val="009306D2"/>
    <w:rsid w:val="009307E4"/>
    <w:rsid w:val="0093110D"/>
    <w:rsid w:val="00933465"/>
    <w:rsid w:val="00933962"/>
    <w:rsid w:val="00933D99"/>
    <w:rsid w:val="009346ED"/>
    <w:rsid w:val="00935053"/>
    <w:rsid w:val="00935975"/>
    <w:rsid w:val="009365DC"/>
    <w:rsid w:val="00937640"/>
    <w:rsid w:val="0093790A"/>
    <w:rsid w:val="009401C3"/>
    <w:rsid w:val="00942C8D"/>
    <w:rsid w:val="0094411F"/>
    <w:rsid w:val="00945A9B"/>
    <w:rsid w:val="00946ECA"/>
    <w:rsid w:val="009473F1"/>
    <w:rsid w:val="00947548"/>
    <w:rsid w:val="00950188"/>
    <w:rsid w:val="00952673"/>
    <w:rsid w:val="009528ED"/>
    <w:rsid w:val="00952B22"/>
    <w:rsid w:val="00953D63"/>
    <w:rsid w:val="00954F7F"/>
    <w:rsid w:val="00955098"/>
    <w:rsid w:val="009554C8"/>
    <w:rsid w:val="00956519"/>
    <w:rsid w:val="00957FAC"/>
    <w:rsid w:val="00960AD6"/>
    <w:rsid w:val="009618EC"/>
    <w:rsid w:val="00961BBD"/>
    <w:rsid w:val="00962308"/>
    <w:rsid w:val="0096295D"/>
    <w:rsid w:val="00963C15"/>
    <w:rsid w:val="00964086"/>
    <w:rsid w:val="00964479"/>
    <w:rsid w:val="0096530C"/>
    <w:rsid w:val="00965AB0"/>
    <w:rsid w:val="00965B5D"/>
    <w:rsid w:val="00966399"/>
    <w:rsid w:val="00970924"/>
    <w:rsid w:val="00970EA9"/>
    <w:rsid w:val="009717A5"/>
    <w:rsid w:val="0097195D"/>
    <w:rsid w:val="009721A4"/>
    <w:rsid w:val="00972306"/>
    <w:rsid w:val="00972334"/>
    <w:rsid w:val="009752EE"/>
    <w:rsid w:val="00975FB8"/>
    <w:rsid w:val="00976204"/>
    <w:rsid w:val="00982994"/>
    <w:rsid w:val="00982D1E"/>
    <w:rsid w:val="00984E58"/>
    <w:rsid w:val="0098561A"/>
    <w:rsid w:val="0098675D"/>
    <w:rsid w:val="00986877"/>
    <w:rsid w:val="009875D7"/>
    <w:rsid w:val="00990E2B"/>
    <w:rsid w:val="00993E2E"/>
    <w:rsid w:val="009948E1"/>
    <w:rsid w:val="0099514C"/>
    <w:rsid w:val="00995594"/>
    <w:rsid w:val="00996CE3"/>
    <w:rsid w:val="009A0264"/>
    <w:rsid w:val="009A07C7"/>
    <w:rsid w:val="009A0958"/>
    <w:rsid w:val="009A1FE1"/>
    <w:rsid w:val="009A20D0"/>
    <w:rsid w:val="009A28D8"/>
    <w:rsid w:val="009A2A34"/>
    <w:rsid w:val="009A301E"/>
    <w:rsid w:val="009A4BD5"/>
    <w:rsid w:val="009A5259"/>
    <w:rsid w:val="009A6804"/>
    <w:rsid w:val="009A6CC8"/>
    <w:rsid w:val="009B0D79"/>
    <w:rsid w:val="009B2860"/>
    <w:rsid w:val="009B38F6"/>
    <w:rsid w:val="009B5022"/>
    <w:rsid w:val="009C037C"/>
    <w:rsid w:val="009C08FC"/>
    <w:rsid w:val="009C17E0"/>
    <w:rsid w:val="009C2134"/>
    <w:rsid w:val="009C21A8"/>
    <w:rsid w:val="009C3988"/>
    <w:rsid w:val="009C3CAF"/>
    <w:rsid w:val="009C4C23"/>
    <w:rsid w:val="009C676B"/>
    <w:rsid w:val="009D004A"/>
    <w:rsid w:val="009D0197"/>
    <w:rsid w:val="009D19AE"/>
    <w:rsid w:val="009D1A19"/>
    <w:rsid w:val="009D1D43"/>
    <w:rsid w:val="009D2109"/>
    <w:rsid w:val="009D2707"/>
    <w:rsid w:val="009D2805"/>
    <w:rsid w:val="009D3609"/>
    <w:rsid w:val="009D3B9C"/>
    <w:rsid w:val="009D3BA7"/>
    <w:rsid w:val="009D5097"/>
    <w:rsid w:val="009D5637"/>
    <w:rsid w:val="009D66C5"/>
    <w:rsid w:val="009D6A24"/>
    <w:rsid w:val="009D7994"/>
    <w:rsid w:val="009D7D5C"/>
    <w:rsid w:val="009E174A"/>
    <w:rsid w:val="009E193B"/>
    <w:rsid w:val="009E3963"/>
    <w:rsid w:val="009E4591"/>
    <w:rsid w:val="009E46B1"/>
    <w:rsid w:val="009E7AD9"/>
    <w:rsid w:val="009E7F81"/>
    <w:rsid w:val="009F1FFE"/>
    <w:rsid w:val="009F25D1"/>
    <w:rsid w:val="009F2DFC"/>
    <w:rsid w:val="009F31B2"/>
    <w:rsid w:val="009F37FE"/>
    <w:rsid w:val="009F41DF"/>
    <w:rsid w:val="009F5C7B"/>
    <w:rsid w:val="009F60DF"/>
    <w:rsid w:val="009F784A"/>
    <w:rsid w:val="00A04DCF"/>
    <w:rsid w:val="00A066BF"/>
    <w:rsid w:val="00A06812"/>
    <w:rsid w:val="00A06AE7"/>
    <w:rsid w:val="00A06D5A"/>
    <w:rsid w:val="00A070E8"/>
    <w:rsid w:val="00A075EF"/>
    <w:rsid w:val="00A100BF"/>
    <w:rsid w:val="00A107A2"/>
    <w:rsid w:val="00A11366"/>
    <w:rsid w:val="00A11379"/>
    <w:rsid w:val="00A11406"/>
    <w:rsid w:val="00A1253B"/>
    <w:rsid w:val="00A130E7"/>
    <w:rsid w:val="00A1454A"/>
    <w:rsid w:val="00A14E8D"/>
    <w:rsid w:val="00A17860"/>
    <w:rsid w:val="00A20159"/>
    <w:rsid w:val="00A20B10"/>
    <w:rsid w:val="00A21609"/>
    <w:rsid w:val="00A227B0"/>
    <w:rsid w:val="00A25B97"/>
    <w:rsid w:val="00A27597"/>
    <w:rsid w:val="00A279FD"/>
    <w:rsid w:val="00A30A02"/>
    <w:rsid w:val="00A3179E"/>
    <w:rsid w:val="00A33051"/>
    <w:rsid w:val="00A331CA"/>
    <w:rsid w:val="00A33805"/>
    <w:rsid w:val="00A33AFF"/>
    <w:rsid w:val="00A347D9"/>
    <w:rsid w:val="00A34AB7"/>
    <w:rsid w:val="00A34DB9"/>
    <w:rsid w:val="00A3546D"/>
    <w:rsid w:val="00A35DEB"/>
    <w:rsid w:val="00A36076"/>
    <w:rsid w:val="00A365D7"/>
    <w:rsid w:val="00A36E24"/>
    <w:rsid w:val="00A3731C"/>
    <w:rsid w:val="00A3757E"/>
    <w:rsid w:val="00A40262"/>
    <w:rsid w:val="00A40BCF"/>
    <w:rsid w:val="00A42A18"/>
    <w:rsid w:val="00A43FBE"/>
    <w:rsid w:val="00A450A0"/>
    <w:rsid w:val="00A46D08"/>
    <w:rsid w:val="00A47940"/>
    <w:rsid w:val="00A47CB3"/>
    <w:rsid w:val="00A51A79"/>
    <w:rsid w:val="00A52119"/>
    <w:rsid w:val="00A5261B"/>
    <w:rsid w:val="00A53021"/>
    <w:rsid w:val="00A539E4"/>
    <w:rsid w:val="00A5544C"/>
    <w:rsid w:val="00A55909"/>
    <w:rsid w:val="00A575BF"/>
    <w:rsid w:val="00A6271C"/>
    <w:rsid w:val="00A62F87"/>
    <w:rsid w:val="00A6557C"/>
    <w:rsid w:val="00A65E47"/>
    <w:rsid w:val="00A667F0"/>
    <w:rsid w:val="00A67908"/>
    <w:rsid w:val="00A708C8"/>
    <w:rsid w:val="00A71CF6"/>
    <w:rsid w:val="00A71F21"/>
    <w:rsid w:val="00A71F44"/>
    <w:rsid w:val="00A7281A"/>
    <w:rsid w:val="00A72A33"/>
    <w:rsid w:val="00A7376A"/>
    <w:rsid w:val="00A737B7"/>
    <w:rsid w:val="00A7612E"/>
    <w:rsid w:val="00A77774"/>
    <w:rsid w:val="00A80B2E"/>
    <w:rsid w:val="00A825A4"/>
    <w:rsid w:val="00A825FB"/>
    <w:rsid w:val="00A83208"/>
    <w:rsid w:val="00A8393A"/>
    <w:rsid w:val="00A8489E"/>
    <w:rsid w:val="00A85309"/>
    <w:rsid w:val="00A858C3"/>
    <w:rsid w:val="00A87F68"/>
    <w:rsid w:val="00A906B4"/>
    <w:rsid w:val="00A90AFE"/>
    <w:rsid w:val="00A91365"/>
    <w:rsid w:val="00A91B26"/>
    <w:rsid w:val="00A92951"/>
    <w:rsid w:val="00A94B75"/>
    <w:rsid w:val="00A96681"/>
    <w:rsid w:val="00A97EBF"/>
    <w:rsid w:val="00AA04F9"/>
    <w:rsid w:val="00AA0F1D"/>
    <w:rsid w:val="00AA13B3"/>
    <w:rsid w:val="00AA1DCF"/>
    <w:rsid w:val="00AA1EBB"/>
    <w:rsid w:val="00AA2E6B"/>
    <w:rsid w:val="00AA33B0"/>
    <w:rsid w:val="00AA494C"/>
    <w:rsid w:val="00AA5384"/>
    <w:rsid w:val="00AB2425"/>
    <w:rsid w:val="00AB3B3B"/>
    <w:rsid w:val="00AB46B3"/>
    <w:rsid w:val="00AB56FB"/>
    <w:rsid w:val="00AB57DC"/>
    <w:rsid w:val="00AB59EE"/>
    <w:rsid w:val="00AB5A01"/>
    <w:rsid w:val="00AB674C"/>
    <w:rsid w:val="00AB6EB6"/>
    <w:rsid w:val="00AB7C38"/>
    <w:rsid w:val="00AC06D3"/>
    <w:rsid w:val="00AC0E77"/>
    <w:rsid w:val="00AC1DC4"/>
    <w:rsid w:val="00AC222F"/>
    <w:rsid w:val="00AC2EB2"/>
    <w:rsid w:val="00AC3001"/>
    <w:rsid w:val="00AC301A"/>
    <w:rsid w:val="00AC3246"/>
    <w:rsid w:val="00AC3317"/>
    <w:rsid w:val="00AC35D7"/>
    <w:rsid w:val="00AC4ECC"/>
    <w:rsid w:val="00AC4F12"/>
    <w:rsid w:val="00AC5315"/>
    <w:rsid w:val="00AC611F"/>
    <w:rsid w:val="00AC6B73"/>
    <w:rsid w:val="00AC6F1A"/>
    <w:rsid w:val="00AD09E4"/>
    <w:rsid w:val="00AD192B"/>
    <w:rsid w:val="00AD28CD"/>
    <w:rsid w:val="00AD438F"/>
    <w:rsid w:val="00AD50D6"/>
    <w:rsid w:val="00AD7006"/>
    <w:rsid w:val="00AD7780"/>
    <w:rsid w:val="00AE01C9"/>
    <w:rsid w:val="00AE02C9"/>
    <w:rsid w:val="00AE02D5"/>
    <w:rsid w:val="00AE0937"/>
    <w:rsid w:val="00AE0A4F"/>
    <w:rsid w:val="00AE2347"/>
    <w:rsid w:val="00AE32A1"/>
    <w:rsid w:val="00AE4129"/>
    <w:rsid w:val="00AE529B"/>
    <w:rsid w:val="00AE6F79"/>
    <w:rsid w:val="00AF02AD"/>
    <w:rsid w:val="00AF04FB"/>
    <w:rsid w:val="00AF1883"/>
    <w:rsid w:val="00AF566E"/>
    <w:rsid w:val="00AF68CE"/>
    <w:rsid w:val="00AF7313"/>
    <w:rsid w:val="00AF7959"/>
    <w:rsid w:val="00B00943"/>
    <w:rsid w:val="00B00AA8"/>
    <w:rsid w:val="00B017BA"/>
    <w:rsid w:val="00B019BC"/>
    <w:rsid w:val="00B01B06"/>
    <w:rsid w:val="00B01D46"/>
    <w:rsid w:val="00B03793"/>
    <w:rsid w:val="00B03EA2"/>
    <w:rsid w:val="00B03F3C"/>
    <w:rsid w:val="00B04E09"/>
    <w:rsid w:val="00B0539A"/>
    <w:rsid w:val="00B05431"/>
    <w:rsid w:val="00B06E7A"/>
    <w:rsid w:val="00B075E9"/>
    <w:rsid w:val="00B11542"/>
    <w:rsid w:val="00B12950"/>
    <w:rsid w:val="00B13F07"/>
    <w:rsid w:val="00B147BA"/>
    <w:rsid w:val="00B15446"/>
    <w:rsid w:val="00B154C8"/>
    <w:rsid w:val="00B16605"/>
    <w:rsid w:val="00B170B6"/>
    <w:rsid w:val="00B217DC"/>
    <w:rsid w:val="00B21AC2"/>
    <w:rsid w:val="00B21BC8"/>
    <w:rsid w:val="00B23AF1"/>
    <w:rsid w:val="00B24A7A"/>
    <w:rsid w:val="00B26143"/>
    <w:rsid w:val="00B264BD"/>
    <w:rsid w:val="00B2678D"/>
    <w:rsid w:val="00B26B85"/>
    <w:rsid w:val="00B30115"/>
    <w:rsid w:val="00B324F7"/>
    <w:rsid w:val="00B329DF"/>
    <w:rsid w:val="00B32D8B"/>
    <w:rsid w:val="00B3429B"/>
    <w:rsid w:val="00B34A5D"/>
    <w:rsid w:val="00B361A5"/>
    <w:rsid w:val="00B36583"/>
    <w:rsid w:val="00B36B94"/>
    <w:rsid w:val="00B372DE"/>
    <w:rsid w:val="00B37721"/>
    <w:rsid w:val="00B4292D"/>
    <w:rsid w:val="00B42D14"/>
    <w:rsid w:val="00B44166"/>
    <w:rsid w:val="00B468BA"/>
    <w:rsid w:val="00B47C98"/>
    <w:rsid w:val="00B47E5F"/>
    <w:rsid w:val="00B530B2"/>
    <w:rsid w:val="00B54114"/>
    <w:rsid w:val="00B543DB"/>
    <w:rsid w:val="00B5583D"/>
    <w:rsid w:val="00B57119"/>
    <w:rsid w:val="00B60727"/>
    <w:rsid w:val="00B615F8"/>
    <w:rsid w:val="00B63908"/>
    <w:rsid w:val="00B64DE9"/>
    <w:rsid w:val="00B65206"/>
    <w:rsid w:val="00B66D3D"/>
    <w:rsid w:val="00B67649"/>
    <w:rsid w:val="00B70DA6"/>
    <w:rsid w:val="00B71560"/>
    <w:rsid w:val="00B71E95"/>
    <w:rsid w:val="00B726C8"/>
    <w:rsid w:val="00B737EF"/>
    <w:rsid w:val="00B73B7D"/>
    <w:rsid w:val="00B7599E"/>
    <w:rsid w:val="00B768E1"/>
    <w:rsid w:val="00B769B6"/>
    <w:rsid w:val="00B805B7"/>
    <w:rsid w:val="00B80BC7"/>
    <w:rsid w:val="00B80DFC"/>
    <w:rsid w:val="00B80EDE"/>
    <w:rsid w:val="00B81556"/>
    <w:rsid w:val="00B84254"/>
    <w:rsid w:val="00B859B8"/>
    <w:rsid w:val="00B86C6F"/>
    <w:rsid w:val="00B86F70"/>
    <w:rsid w:val="00B87362"/>
    <w:rsid w:val="00B87988"/>
    <w:rsid w:val="00B87B37"/>
    <w:rsid w:val="00B90574"/>
    <w:rsid w:val="00B90CBD"/>
    <w:rsid w:val="00B91CEE"/>
    <w:rsid w:val="00B92E98"/>
    <w:rsid w:val="00B93779"/>
    <w:rsid w:val="00B94ED1"/>
    <w:rsid w:val="00B9529C"/>
    <w:rsid w:val="00B9543F"/>
    <w:rsid w:val="00B9553B"/>
    <w:rsid w:val="00B95A33"/>
    <w:rsid w:val="00BA3397"/>
    <w:rsid w:val="00BA3CA3"/>
    <w:rsid w:val="00BA3D2D"/>
    <w:rsid w:val="00BA3E7B"/>
    <w:rsid w:val="00BA46EF"/>
    <w:rsid w:val="00BA7DC3"/>
    <w:rsid w:val="00BA7DE8"/>
    <w:rsid w:val="00BB161B"/>
    <w:rsid w:val="00BB25B5"/>
    <w:rsid w:val="00BB3630"/>
    <w:rsid w:val="00BB3881"/>
    <w:rsid w:val="00BB3ECA"/>
    <w:rsid w:val="00BB411A"/>
    <w:rsid w:val="00BB471C"/>
    <w:rsid w:val="00BB4988"/>
    <w:rsid w:val="00BB573B"/>
    <w:rsid w:val="00BB5D41"/>
    <w:rsid w:val="00BB61E6"/>
    <w:rsid w:val="00BB6415"/>
    <w:rsid w:val="00BB64A1"/>
    <w:rsid w:val="00BB767C"/>
    <w:rsid w:val="00BC0750"/>
    <w:rsid w:val="00BC1890"/>
    <w:rsid w:val="00BC1B28"/>
    <w:rsid w:val="00BC1EDC"/>
    <w:rsid w:val="00BC229A"/>
    <w:rsid w:val="00BC3EE5"/>
    <w:rsid w:val="00BC5179"/>
    <w:rsid w:val="00BC5C4C"/>
    <w:rsid w:val="00BC6B83"/>
    <w:rsid w:val="00BC6DAD"/>
    <w:rsid w:val="00BC6ED4"/>
    <w:rsid w:val="00BD2189"/>
    <w:rsid w:val="00BD25AF"/>
    <w:rsid w:val="00BD2B43"/>
    <w:rsid w:val="00BD40F4"/>
    <w:rsid w:val="00BD5592"/>
    <w:rsid w:val="00BD6381"/>
    <w:rsid w:val="00BD7565"/>
    <w:rsid w:val="00BD7CEE"/>
    <w:rsid w:val="00BE174B"/>
    <w:rsid w:val="00BE26DA"/>
    <w:rsid w:val="00BE53FC"/>
    <w:rsid w:val="00BE5860"/>
    <w:rsid w:val="00BE639C"/>
    <w:rsid w:val="00BF15BA"/>
    <w:rsid w:val="00BF3D62"/>
    <w:rsid w:val="00BF461B"/>
    <w:rsid w:val="00BF4657"/>
    <w:rsid w:val="00BF5678"/>
    <w:rsid w:val="00BF5BCB"/>
    <w:rsid w:val="00BF6518"/>
    <w:rsid w:val="00BF6C62"/>
    <w:rsid w:val="00BF7568"/>
    <w:rsid w:val="00BF7FC6"/>
    <w:rsid w:val="00C001CB"/>
    <w:rsid w:val="00C01DA2"/>
    <w:rsid w:val="00C03436"/>
    <w:rsid w:val="00C03A52"/>
    <w:rsid w:val="00C03FE1"/>
    <w:rsid w:val="00C045F6"/>
    <w:rsid w:val="00C048B1"/>
    <w:rsid w:val="00C0539B"/>
    <w:rsid w:val="00C056EE"/>
    <w:rsid w:val="00C05C8D"/>
    <w:rsid w:val="00C06F42"/>
    <w:rsid w:val="00C117A2"/>
    <w:rsid w:val="00C12E4B"/>
    <w:rsid w:val="00C1419B"/>
    <w:rsid w:val="00C15341"/>
    <w:rsid w:val="00C16AF9"/>
    <w:rsid w:val="00C16B72"/>
    <w:rsid w:val="00C20E1F"/>
    <w:rsid w:val="00C215E3"/>
    <w:rsid w:val="00C219AB"/>
    <w:rsid w:val="00C21DC6"/>
    <w:rsid w:val="00C2375B"/>
    <w:rsid w:val="00C239EF"/>
    <w:rsid w:val="00C24B48"/>
    <w:rsid w:val="00C26270"/>
    <w:rsid w:val="00C27427"/>
    <w:rsid w:val="00C30196"/>
    <w:rsid w:val="00C30E92"/>
    <w:rsid w:val="00C317AD"/>
    <w:rsid w:val="00C34221"/>
    <w:rsid w:val="00C37429"/>
    <w:rsid w:val="00C406BA"/>
    <w:rsid w:val="00C411E5"/>
    <w:rsid w:val="00C42380"/>
    <w:rsid w:val="00C43F1C"/>
    <w:rsid w:val="00C452B7"/>
    <w:rsid w:val="00C455B1"/>
    <w:rsid w:val="00C455CA"/>
    <w:rsid w:val="00C45A12"/>
    <w:rsid w:val="00C460B2"/>
    <w:rsid w:val="00C46DC8"/>
    <w:rsid w:val="00C5118A"/>
    <w:rsid w:val="00C51F56"/>
    <w:rsid w:val="00C5216B"/>
    <w:rsid w:val="00C53BA5"/>
    <w:rsid w:val="00C53E7F"/>
    <w:rsid w:val="00C53F5E"/>
    <w:rsid w:val="00C566A8"/>
    <w:rsid w:val="00C56C4B"/>
    <w:rsid w:val="00C56C72"/>
    <w:rsid w:val="00C57C53"/>
    <w:rsid w:val="00C60BB5"/>
    <w:rsid w:val="00C61BCD"/>
    <w:rsid w:val="00C62FBC"/>
    <w:rsid w:val="00C630C0"/>
    <w:rsid w:val="00C63B10"/>
    <w:rsid w:val="00C6553F"/>
    <w:rsid w:val="00C65BAC"/>
    <w:rsid w:val="00C65FAA"/>
    <w:rsid w:val="00C66CC2"/>
    <w:rsid w:val="00C70023"/>
    <w:rsid w:val="00C70E10"/>
    <w:rsid w:val="00C7317A"/>
    <w:rsid w:val="00C7370D"/>
    <w:rsid w:val="00C73A88"/>
    <w:rsid w:val="00C7422F"/>
    <w:rsid w:val="00C7443C"/>
    <w:rsid w:val="00C74A60"/>
    <w:rsid w:val="00C77B4B"/>
    <w:rsid w:val="00C77FD7"/>
    <w:rsid w:val="00C808A6"/>
    <w:rsid w:val="00C81ECD"/>
    <w:rsid w:val="00C841BE"/>
    <w:rsid w:val="00C84A60"/>
    <w:rsid w:val="00C84EF2"/>
    <w:rsid w:val="00C850F1"/>
    <w:rsid w:val="00C8530A"/>
    <w:rsid w:val="00C871DD"/>
    <w:rsid w:val="00C87CFF"/>
    <w:rsid w:val="00C91EEF"/>
    <w:rsid w:val="00C92B04"/>
    <w:rsid w:val="00C93302"/>
    <w:rsid w:val="00C9470C"/>
    <w:rsid w:val="00C95720"/>
    <w:rsid w:val="00C96476"/>
    <w:rsid w:val="00C96489"/>
    <w:rsid w:val="00C966E5"/>
    <w:rsid w:val="00C97116"/>
    <w:rsid w:val="00C97D01"/>
    <w:rsid w:val="00C97F09"/>
    <w:rsid w:val="00CA0B55"/>
    <w:rsid w:val="00CA16DB"/>
    <w:rsid w:val="00CA1D22"/>
    <w:rsid w:val="00CA34F1"/>
    <w:rsid w:val="00CA4529"/>
    <w:rsid w:val="00CA4747"/>
    <w:rsid w:val="00CA4F26"/>
    <w:rsid w:val="00CA71E8"/>
    <w:rsid w:val="00CB07CE"/>
    <w:rsid w:val="00CB0A51"/>
    <w:rsid w:val="00CB25FE"/>
    <w:rsid w:val="00CB3C3B"/>
    <w:rsid w:val="00CB53CC"/>
    <w:rsid w:val="00CB596F"/>
    <w:rsid w:val="00CC02B6"/>
    <w:rsid w:val="00CC0515"/>
    <w:rsid w:val="00CC121E"/>
    <w:rsid w:val="00CC1E87"/>
    <w:rsid w:val="00CC1EDA"/>
    <w:rsid w:val="00CC218A"/>
    <w:rsid w:val="00CC2EDE"/>
    <w:rsid w:val="00CC41C0"/>
    <w:rsid w:val="00CC4394"/>
    <w:rsid w:val="00CC44AE"/>
    <w:rsid w:val="00CC5671"/>
    <w:rsid w:val="00CC68F4"/>
    <w:rsid w:val="00CC75A8"/>
    <w:rsid w:val="00CD1D5D"/>
    <w:rsid w:val="00CD1E58"/>
    <w:rsid w:val="00CD3365"/>
    <w:rsid w:val="00CD41B0"/>
    <w:rsid w:val="00CD471E"/>
    <w:rsid w:val="00CD482D"/>
    <w:rsid w:val="00CD695D"/>
    <w:rsid w:val="00CD6AB6"/>
    <w:rsid w:val="00CD7A14"/>
    <w:rsid w:val="00CD7C38"/>
    <w:rsid w:val="00CE0479"/>
    <w:rsid w:val="00CE1675"/>
    <w:rsid w:val="00CE1BD9"/>
    <w:rsid w:val="00CE2561"/>
    <w:rsid w:val="00CE2B99"/>
    <w:rsid w:val="00CE2FCF"/>
    <w:rsid w:val="00CE318F"/>
    <w:rsid w:val="00CE48ED"/>
    <w:rsid w:val="00CE6C4B"/>
    <w:rsid w:val="00CF0797"/>
    <w:rsid w:val="00CF36D8"/>
    <w:rsid w:val="00CF3CB3"/>
    <w:rsid w:val="00CF46D5"/>
    <w:rsid w:val="00CF4BF0"/>
    <w:rsid w:val="00CF602B"/>
    <w:rsid w:val="00CF6556"/>
    <w:rsid w:val="00CF6803"/>
    <w:rsid w:val="00CF7710"/>
    <w:rsid w:val="00CF7ADB"/>
    <w:rsid w:val="00D0033D"/>
    <w:rsid w:val="00D006B0"/>
    <w:rsid w:val="00D00BE4"/>
    <w:rsid w:val="00D01B28"/>
    <w:rsid w:val="00D02560"/>
    <w:rsid w:val="00D03EEB"/>
    <w:rsid w:val="00D03FA9"/>
    <w:rsid w:val="00D04121"/>
    <w:rsid w:val="00D111BB"/>
    <w:rsid w:val="00D1287A"/>
    <w:rsid w:val="00D13D83"/>
    <w:rsid w:val="00D14610"/>
    <w:rsid w:val="00D155CF"/>
    <w:rsid w:val="00D170E0"/>
    <w:rsid w:val="00D207D9"/>
    <w:rsid w:val="00D20BE7"/>
    <w:rsid w:val="00D21FC9"/>
    <w:rsid w:val="00D229F0"/>
    <w:rsid w:val="00D23291"/>
    <w:rsid w:val="00D24B67"/>
    <w:rsid w:val="00D24F60"/>
    <w:rsid w:val="00D25C54"/>
    <w:rsid w:val="00D26142"/>
    <w:rsid w:val="00D3160B"/>
    <w:rsid w:val="00D31E2D"/>
    <w:rsid w:val="00D32476"/>
    <w:rsid w:val="00D32E2C"/>
    <w:rsid w:val="00D32F80"/>
    <w:rsid w:val="00D3345D"/>
    <w:rsid w:val="00D338D3"/>
    <w:rsid w:val="00D33F03"/>
    <w:rsid w:val="00D35315"/>
    <w:rsid w:val="00D360C6"/>
    <w:rsid w:val="00D365C0"/>
    <w:rsid w:val="00D40B36"/>
    <w:rsid w:val="00D40B48"/>
    <w:rsid w:val="00D42D0E"/>
    <w:rsid w:val="00D42E1F"/>
    <w:rsid w:val="00D445DC"/>
    <w:rsid w:val="00D45287"/>
    <w:rsid w:val="00D4573D"/>
    <w:rsid w:val="00D45E0E"/>
    <w:rsid w:val="00D46EEB"/>
    <w:rsid w:val="00D475F2"/>
    <w:rsid w:val="00D4768A"/>
    <w:rsid w:val="00D508CB"/>
    <w:rsid w:val="00D5094C"/>
    <w:rsid w:val="00D50CC8"/>
    <w:rsid w:val="00D519FF"/>
    <w:rsid w:val="00D5274E"/>
    <w:rsid w:val="00D53693"/>
    <w:rsid w:val="00D537A9"/>
    <w:rsid w:val="00D547AC"/>
    <w:rsid w:val="00D5490A"/>
    <w:rsid w:val="00D55561"/>
    <w:rsid w:val="00D557A0"/>
    <w:rsid w:val="00D60A82"/>
    <w:rsid w:val="00D61169"/>
    <w:rsid w:val="00D61F43"/>
    <w:rsid w:val="00D625ED"/>
    <w:rsid w:val="00D626D5"/>
    <w:rsid w:val="00D62F08"/>
    <w:rsid w:val="00D63F07"/>
    <w:rsid w:val="00D641AF"/>
    <w:rsid w:val="00D64252"/>
    <w:rsid w:val="00D660BF"/>
    <w:rsid w:val="00D664D5"/>
    <w:rsid w:val="00D66C0A"/>
    <w:rsid w:val="00D67F8F"/>
    <w:rsid w:val="00D7104E"/>
    <w:rsid w:val="00D72076"/>
    <w:rsid w:val="00D722D3"/>
    <w:rsid w:val="00D72E5B"/>
    <w:rsid w:val="00D745C3"/>
    <w:rsid w:val="00D758D0"/>
    <w:rsid w:val="00D759B5"/>
    <w:rsid w:val="00D76FB8"/>
    <w:rsid w:val="00D776AC"/>
    <w:rsid w:val="00D8053D"/>
    <w:rsid w:val="00D81E78"/>
    <w:rsid w:val="00D828CE"/>
    <w:rsid w:val="00D82EC0"/>
    <w:rsid w:val="00D84FF4"/>
    <w:rsid w:val="00D85C6B"/>
    <w:rsid w:val="00D87C4A"/>
    <w:rsid w:val="00D90CAD"/>
    <w:rsid w:val="00D90D3D"/>
    <w:rsid w:val="00D92A5C"/>
    <w:rsid w:val="00D93747"/>
    <w:rsid w:val="00D93C60"/>
    <w:rsid w:val="00D93FCC"/>
    <w:rsid w:val="00D944F3"/>
    <w:rsid w:val="00D96BB1"/>
    <w:rsid w:val="00D97010"/>
    <w:rsid w:val="00DA0F01"/>
    <w:rsid w:val="00DA2236"/>
    <w:rsid w:val="00DA2485"/>
    <w:rsid w:val="00DA3338"/>
    <w:rsid w:val="00DA4D00"/>
    <w:rsid w:val="00DA5A09"/>
    <w:rsid w:val="00DA603B"/>
    <w:rsid w:val="00DB04A5"/>
    <w:rsid w:val="00DB1C75"/>
    <w:rsid w:val="00DB1F07"/>
    <w:rsid w:val="00DB24E8"/>
    <w:rsid w:val="00DB2750"/>
    <w:rsid w:val="00DB307A"/>
    <w:rsid w:val="00DB39E4"/>
    <w:rsid w:val="00DB429B"/>
    <w:rsid w:val="00DB472C"/>
    <w:rsid w:val="00DB48CE"/>
    <w:rsid w:val="00DB4DA3"/>
    <w:rsid w:val="00DB6340"/>
    <w:rsid w:val="00DC1D5F"/>
    <w:rsid w:val="00DC1FAD"/>
    <w:rsid w:val="00DC20F9"/>
    <w:rsid w:val="00DC3B8E"/>
    <w:rsid w:val="00DC56ED"/>
    <w:rsid w:val="00DC6B89"/>
    <w:rsid w:val="00DC76B4"/>
    <w:rsid w:val="00DC7F24"/>
    <w:rsid w:val="00DD36FD"/>
    <w:rsid w:val="00DD3FF1"/>
    <w:rsid w:val="00DD5067"/>
    <w:rsid w:val="00DD56D4"/>
    <w:rsid w:val="00DD6E27"/>
    <w:rsid w:val="00DD735A"/>
    <w:rsid w:val="00DD7727"/>
    <w:rsid w:val="00DE28C4"/>
    <w:rsid w:val="00DE29A8"/>
    <w:rsid w:val="00DE4225"/>
    <w:rsid w:val="00DE4999"/>
    <w:rsid w:val="00DE6139"/>
    <w:rsid w:val="00DE6B47"/>
    <w:rsid w:val="00DE7A57"/>
    <w:rsid w:val="00DE7C1A"/>
    <w:rsid w:val="00DE7F00"/>
    <w:rsid w:val="00DF0037"/>
    <w:rsid w:val="00DF0289"/>
    <w:rsid w:val="00DF1747"/>
    <w:rsid w:val="00DF375E"/>
    <w:rsid w:val="00DF43EA"/>
    <w:rsid w:val="00DF5FB1"/>
    <w:rsid w:val="00DF781B"/>
    <w:rsid w:val="00E0008B"/>
    <w:rsid w:val="00E009F3"/>
    <w:rsid w:val="00E00DDC"/>
    <w:rsid w:val="00E01FA7"/>
    <w:rsid w:val="00E039F6"/>
    <w:rsid w:val="00E03CB7"/>
    <w:rsid w:val="00E0432C"/>
    <w:rsid w:val="00E048E5"/>
    <w:rsid w:val="00E06831"/>
    <w:rsid w:val="00E077F5"/>
    <w:rsid w:val="00E07B26"/>
    <w:rsid w:val="00E07B8B"/>
    <w:rsid w:val="00E07F21"/>
    <w:rsid w:val="00E10044"/>
    <w:rsid w:val="00E1039C"/>
    <w:rsid w:val="00E10DD8"/>
    <w:rsid w:val="00E11B1B"/>
    <w:rsid w:val="00E12E23"/>
    <w:rsid w:val="00E12EE6"/>
    <w:rsid w:val="00E13FB6"/>
    <w:rsid w:val="00E1487A"/>
    <w:rsid w:val="00E14D74"/>
    <w:rsid w:val="00E16DAB"/>
    <w:rsid w:val="00E179A4"/>
    <w:rsid w:val="00E17D3B"/>
    <w:rsid w:val="00E2006D"/>
    <w:rsid w:val="00E21ACF"/>
    <w:rsid w:val="00E22FA8"/>
    <w:rsid w:val="00E2326F"/>
    <w:rsid w:val="00E23AAC"/>
    <w:rsid w:val="00E24432"/>
    <w:rsid w:val="00E25815"/>
    <w:rsid w:val="00E26F1D"/>
    <w:rsid w:val="00E27D71"/>
    <w:rsid w:val="00E3140F"/>
    <w:rsid w:val="00E315C3"/>
    <w:rsid w:val="00E31A51"/>
    <w:rsid w:val="00E31A7B"/>
    <w:rsid w:val="00E31E0C"/>
    <w:rsid w:val="00E322A9"/>
    <w:rsid w:val="00E3275C"/>
    <w:rsid w:val="00E32769"/>
    <w:rsid w:val="00E33021"/>
    <w:rsid w:val="00E33342"/>
    <w:rsid w:val="00E3344C"/>
    <w:rsid w:val="00E336D3"/>
    <w:rsid w:val="00E35456"/>
    <w:rsid w:val="00E35B09"/>
    <w:rsid w:val="00E35CC1"/>
    <w:rsid w:val="00E35E7C"/>
    <w:rsid w:val="00E36793"/>
    <w:rsid w:val="00E421F2"/>
    <w:rsid w:val="00E422BC"/>
    <w:rsid w:val="00E42958"/>
    <w:rsid w:val="00E42B06"/>
    <w:rsid w:val="00E43537"/>
    <w:rsid w:val="00E43C88"/>
    <w:rsid w:val="00E43E2E"/>
    <w:rsid w:val="00E45060"/>
    <w:rsid w:val="00E474A5"/>
    <w:rsid w:val="00E47625"/>
    <w:rsid w:val="00E503C0"/>
    <w:rsid w:val="00E525A9"/>
    <w:rsid w:val="00E52A52"/>
    <w:rsid w:val="00E53F07"/>
    <w:rsid w:val="00E543F8"/>
    <w:rsid w:val="00E54438"/>
    <w:rsid w:val="00E54662"/>
    <w:rsid w:val="00E55DD8"/>
    <w:rsid w:val="00E55F86"/>
    <w:rsid w:val="00E57570"/>
    <w:rsid w:val="00E577C4"/>
    <w:rsid w:val="00E57F4D"/>
    <w:rsid w:val="00E57FDC"/>
    <w:rsid w:val="00E600D2"/>
    <w:rsid w:val="00E60C7E"/>
    <w:rsid w:val="00E60ED6"/>
    <w:rsid w:val="00E611C6"/>
    <w:rsid w:val="00E62037"/>
    <w:rsid w:val="00E63967"/>
    <w:rsid w:val="00E65027"/>
    <w:rsid w:val="00E65773"/>
    <w:rsid w:val="00E65A5A"/>
    <w:rsid w:val="00E6717F"/>
    <w:rsid w:val="00E6719F"/>
    <w:rsid w:val="00E70FB0"/>
    <w:rsid w:val="00E71A4E"/>
    <w:rsid w:val="00E72946"/>
    <w:rsid w:val="00E73D21"/>
    <w:rsid w:val="00E74DC2"/>
    <w:rsid w:val="00E757E9"/>
    <w:rsid w:val="00E75832"/>
    <w:rsid w:val="00E7593F"/>
    <w:rsid w:val="00E768F9"/>
    <w:rsid w:val="00E76AC1"/>
    <w:rsid w:val="00E771B0"/>
    <w:rsid w:val="00E774BE"/>
    <w:rsid w:val="00E77605"/>
    <w:rsid w:val="00E77F8A"/>
    <w:rsid w:val="00E8249C"/>
    <w:rsid w:val="00E829CB"/>
    <w:rsid w:val="00E83971"/>
    <w:rsid w:val="00E85486"/>
    <w:rsid w:val="00E8554D"/>
    <w:rsid w:val="00E859F8"/>
    <w:rsid w:val="00E86422"/>
    <w:rsid w:val="00E86926"/>
    <w:rsid w:val="00E87AD1"/>
    <w:rsid w:val="00E87C9B"/>
    <w:rsid w:val="00E9018A"/>
    <w:rsid w:val="00E90CCC"/>
    <w:rsid w:val="00E90E7F"/>
    <w:rsid w:val="00E9134C"/>
    <w:rsid w:val="00E91731"/>
    <w:rsid w:val="00E93090"/>
    <w:rsid w:val="00E93C34"/>
    <w:rsid w:val="00E93D2D"/>
    <w:rsid w:val="00E93DFD"/>
    <w:rsid w:val="00E93FEA"/>
    <w:rsid w:val="00E96D11"/>
    <w:rsid w:val="00E97AD2"/>
    <w:rsid w:val="00EA0C5A"/>
    <w:rsid w:val="00EA1E4F"/>
    <w:rsid w:val="00EA2291"/>
    <w:rsid w:val="00EA2450"/>
    <w:rsid w:val="00EA2BCA"/>
    <w:rsid w:val="00EA2C71"/>
    <w:rsid w:val="00EA60DD"/>
    <w:rsid w:val="00EA7215"/>
    <w:rsid w:val="00EA76A4"/>
    <w:rsid w:val="00EA7E56"/>
    <w:rsid w:val="00EB021E"/>
    <w:rsid w:val="00EB0C4B"/>
    <w:rsid w:val="00EB0E52"/>
    <w:rsid w:val="00EB0FC5"/>
    <w:rsid w:val="00EB1F77"/>
    <w:rsid w:val="00EB2E2B"/>
    <w:rsid w:val="00EB61D1"/>
    <w:rsid w:val="00EC0D2F"/>
    <w:rsid w:val="00EC400D"/>
    <w:rsid w:val="00EC56A4"/>
    <w:rsid w:val="00EC63A7"/>
    <w:rsid w:val="00EC6A28"/>
    <w:rsid w:val="00EC7829"/>
    <w:rsid w:val="00ED0D35"/>
    <w:rsid w:val="00ED0E9C"/>
    <w:rsid w:val="00ED1871"/>
    <w:rsid w:val="00ED1E20"/>
    <w:rsid w:val="00ED1EBA"/>
    <w:rsid w:val="00ED2FB9"/>
    <w:rsid w:val="00ED3E13"/>
    <w:rsid w:val="00ED4D48"/>
    <w:rsid w:val="00ED5B12"/>
    <w:rsid w:val="00ED70B4"/>
    <w:rsid w:val="00EE07A8"/>
    <w:rsid w:val="00EE15BF"/>
    <w:rsid w:val="00EE2698"/>
    <w:rsid w:val="00EE2DA4"/>
    <w:rsid w:val="00EE4005"/>
    <w:rsid w:val="00EE4B26"/>
    <w:rsid w:val="00EE4C19"/>
    <w:rsid w:val="00EE5ACF"/>
    <w:rsid w:val="00EE5CA8"/>
    <w:rsid w:val="00EE6433"/>
    <w:rsid w:val="00EE6812"/>
    <w:rsid w:val="00EE7DDF"/>
    <w:rsid w:val="00EF171D"/>
    <w:rsid w:val="00EF19BF"/>
    <w:rsid w:val="00EF23AC"/>
    <w:rsid w:val="00EF36DF"/>
    <w:rsid w:val="00EF499C"/>
    <w:rsid w:val="00EF65C0"/>
    <w:rsid w:val="00EF7534"/>
    <w:rsid w:val="00EF7B68"/>
    <w:rsid w:val="00F00972"/>
    <w:rsid w:val="00F03CD9"/>
    <w:rsid w:val="00F03DBA"/>
    <w:rsid w:val="00F04B65"/>
    <w:rsid w:val="00F04E06"/>
    <w:rsid w:val="00F05511"/>
    <w:rsid w:val="00F06C75"/>
    <w:rsid w:val="00F0715F"/>
    <w:rsid w:val="00F071CD"/>
    <w:rsid w:val="00F079DC"/>
    <w:rsid w:val="00F1067B"/>
    <w:rsid w:val="00F10C7F"/>
    <w:rsid w:val="00F11827"/>
    <w:rsid w:val="00F12206"/>
    <w:rsid w:val="00F124CD"/>
    <w:rsid w:val="00F127FE"/>
    <w:rsid w:val="00F14DB7"/>
    <w:rsid w:val="00F14F6E"/>
    <w:rsid w:val="00F163A5"/>
    <w:rsid w:val="00F21AB5"/>
    <w:rsid w:val="00F22C51"/>
    <w:rsid w:val="00F22ED1"/>
    <w:rsid w:val="00F24866"/>
    <w:rsid w:val="00F250F1"/>
    <w:rsid w:val="00F2667A"/>
    <w:rsid w:val="00F30258"/>
    <w:rsid w:val="00F30CFC"/>
    <w:rsid w:val="00F32B6C"/>
    <w:rsid w:val="00F4003E"/>
    <w:rsid w:val="00F407D9"/>
    <w:rsid w:val="00F4092F"/>
    <w:rsid w:val="00F41844"/>
    <w:rsid w:val="00F41E24"/>
    <w:rsid w:val="00F4410E"/>
    <w:rsid w:val="00F44ADA"/>
    <w:rsid w:val="00F45A66"/>
    <w:rsid w:val="00F47A5A"/>
    <w:rsid w:val="00F504AD"/>
    <w:rsid w:val="00F52961"/>
    <w:rsid w:val="00F52B82"/>
    <w:rsid w:val="00F52FC4"/>
    <w:rsid w:val="00F54EDC"/>
    <w:rsid w:val="00F60526"/>
    <w:rsid w:val="00F6130E"/>
    <w:rsid w:val="00F61897"/>
    <w:rsid w:val="00F61EE2"/>
    <w:rsid w:val="00F63AB0"/>
    <w:rsid w:val="00F65354"/>
    <w:rsid w:val="00F65C61"/>
    <w:rsid w:val="00F65E56"/>
    <w:rsid w:val="00F66421"/>
    <w:rsid w:val="00F66635"/>
    <w:rsid w:val="00F717C7"/>
    <w:rsid w:val="00F72551"/>
    <w:rsid w:val="00F7314F"/>
    <w:rsid w:val="00F73983"/>
    <w:rsid w:val="00F74313"/>
    <w:rsid w:val="00F748B8"/>
    <w:rsid w:val="00F75123"/>
    <w:rsid w:val="00F751FF"/>
    <w:rsid w:val="00F76090"/>
    <w:rsid w:val="00F77D2C"/>
    <w:rsid w:val="00F80464"/>
    <w:rsid w:val="00F8342E"/>
    <w:rsid w:val="00F8456D"/>
    <w:rsid w:val="00F847C6"/>
    <w:rsid w:val="00F85925"/>
    <w:rsid w:val="00F85C96"/>
    <w:rsid w:val="00F87CC2"/>
    <w:rsid w:val="00F9063F"/>
    <w:rsid w:val="00F9089D"/>
    <w:rsid w:val="00F90B81"/>
    <w:rsid w:val="00F912E2"/>
    <w:rsid w:val="00F91673"/>
    <w:rsid w:val="00F91943"/>
    <w:rsid w:val="00F91DD6"/>
    <w:rsid w:val="00F92A20"/>
    <w:rsid w:val="00F935ED"/>
    <w:rsid w:val="00F93708"/>
    <w:rsid w:val="00F94971"/>
    <w:rsid w:val="00F949E4"/>
    <w:rsid w:val="00F9528D"/>
    <w:rsid w:val="00F957AF"/>
    <w:rsid w:val="00F95F79"/>
    <w:rsid w:val="00F96036"/>
    <w:rsid w:val="00F96886"/>
    <w:rsid w:val="00F96F2A"/>
    <w:rsid w:val="00F97818"/>
    <w:rsid w:val="00F97B13"/>
    <w:rsid w:val="00FA0C0A"/>
    <w:rsid w:val="00FA0CED"/>
    <w:rsid w:val="00FA1933"/>
    <w:rsid w:val="00FA2FB0"/>
    <w:rsid w:val="00FA37EF"/>
    <w:rsid w:val="00FA7B61"/>
    <w:rsid w:val="00FB0E0E"/>
    <w:rsid w:val="00FB0EBD"/>
    <w:rsid w:val="00FB1795"/>
    <w:rsid w:val="00FB1B0F"/>
    <w:rsid w:val="00FB27E2"/>
    <w:rsid w:val="00FB2A59"/>
    <w:rsid w:val="00FB2D03"/>
    <w:rsid w:val="00FB44B4"/>
    <w:rsid w:val="00FB44BC"/>
    <w:rsid w:val="00FB4F69"/>
    <w:rsid w:val="00FB709D"/>
    <w:rsid w:val="00FB73F4"/>
    <w:rsid w:val="00FB784C"/>
    <w:rsid w:val="00FB7A39"/>
    <w:rsid w:val="00FC062D"/>
    <w:rsid w:val="00FC06D7"/>
    <w:rsid w:val="00FC09EE"/>
    <w:rsid w:val="00FC0CC5"/>
    <w:rsid w:val="00FC271A"/>
    <w:rsid w:val="00FC2C6A"/>
    <w:rsid w:val="00FC3211"/>
    <w:rsid w:val="00FC3252"/>
    <w:rsid w:val="00FC4A60"/>
    <w:rsid w:val="00FC532D"/>
    <w:rsid w:val="00FC5E9E"/>
    <w:rsid w:val="00FC5ED7"/>
    <w:rsid w:val="00FD0ABB"/>
    <w:rsid w:val="00FD0FA7"/>
    <w:rsid w:val="00FD25F2"/>
    <w:rsid w:val="00FD2E21"/>
    <w:rsid w:val="00FD3C9B"/>
    <w:rsid w:val="00FD3D7B"/>
    <w:rsid w:val="00FD4076"/>
    <w:rsid w:val="00FD5043"/>
    <w:rsid w:val="00FD5282"/>
    <w:rsid w:val="00FE0B80"/>
    <w:rsid w:val="00FE21DA"/>
    <w:rsid w:val="00FE26B5"/>
    <w:rsid w:val="00FE2D09"/>
    <w:rsid w:val="00FE37C0"/>
    <w:rsid w:val="00FE3BBC"/>
    <w:rsid w:val="00FE3E44"/>
    <w:rsid w:val="00FE4E97"/>
    <w:rsid w:val="00FE51D1"/>
    <w:rsid w:val="00FE5364"/>
    <w:rsid w:val="00FE5708"/>
    <w:rsid w:val="00FE5D7D"/>
    <w:rsid w:val="00FE5FD6"/>
    <w:rsid w:val="00FE756D"/>
    <w:rsid w:val="00FF0499"/>
    <w:rsid w:val="00FF19B8"/>
    <w:rsid w:val="00FF1DE6"/>
    <w:rsid w:val="00FF2B47"/>
    <w:rsid w:val="00FF3EB3"/>
    <w:rsid w:val="00FF44B7"/>
    <w:rsid w:val="00FF5254"/>
    <w:rsid w:val="00FF5CD6"/>
    <w:rsid w:val="00FF5E86"/>
    <w:rsid w:val="00FF7A8E"/>
    <w:rsid w:val="022E1342"/>
    <w:rsid w:val="023560C0"/>
    <w:rsid w:val="02924C0D"/>
    <w:rsid w:val="02FB0524"/>
    <w:rsid w:val="033B1A7B"/>
    <w:rsid w:val="03817FB0"/>
    <w:rsid w:val="03835DF8"/>
    <w:rsid w:val="03962D56"/>
    <w:rsid w:val="03C30F9E"/>
    <w:rsid w:val="03C46132"/>
    <w:rsid w:val="03F41255"/>
    <w:rsid w:val="04396DE5"/>
    <w:rsid w:val="04874344"/>
    <w:rsid w:val="04EA2186"/>
    <w:rsid w:val="04F81FA8"/>
    <w:rsid w:val="054162A1"/>
    <w:rsid w:val="05A15561"/>
    <w:rsid w:val="065665FD"/>
    <w:rsid w:val="06BC085A"/>
    <w:rsid w:val="06CB1C6C"/>
    <w:rsid w:val="06E773B5"/>
    <w:rsid w:val="06FF1956"/>
    <w:rsid w:val="071827E8"/>
    <w:rsid w:val="08591E67"/>
    <w:rsid w:val="085F3726"/>
    <w:rsid w:val="08A5736F"/>
    <w:rsid w:val="08CA47FF"/>
    <w:rsid w:val="09245D7C"/>
    <w:rsid w:val="094D790A"/>
    <w:rsid w:val="09994E15"/>
    <w:rsid w:val="0B517008"/>
    <w:rsid w:val="0B665D73"/>
    <w:rsid w:val="0B6E38C5"/>
    <w:rsid w:val="0B8420A0"/>
    <w:rsid w:val="0BC712D9"/>
    <w:rsid w:val="0C486561"/>
    <w:rsid w:val="0C610B16"/>
    <w:rsid w:val="0C6E3E32"/>
    <w:rsid w:val="0C9A5E5B"/>
    <w:rsid w:val="0CD70950"/>
    <w:rsid w:val="0D1C57BC"/>
    <w:rsid w:val="0DB45FA8"/>
    <w:rsid w:val="0DC165D9"/>
    <w:rsid w:val="0DEA6F88"/>
    <w:rsid w:val="0DF73CEE"/>
    <w:rsid w:val="0EAE559B"/>
    <w:rsid w:val="0EBC428C"/>
    <w:rsid w:val="0EF836D1"/>
    <w:rsid w:val="0F1F39F6"/>
    <w:rsid w:val="0FBC1D9F"/>
    <w:rsid w:val="108E471B"/>
    <w:rsid w:val="10BD25B3"/>
    <w:rsid w:val="111E5901"/>
    <w:rsid w:val="11280018"/>
    <w:rsid w:val="11346150"/>
    <w:rsid w:val="11ED3EF8"/>
    <w:rsid w:val="11F72E2D"/>
    <w:rsid w:val="12003BD2"/>
    <w:rsid w:val="12026526"/>
    <w:rsid w:val="124557F3"/>
    <w:rsid w:val="12815386"/>
    <w:rsid w:val="12A15D68"/>
    <w:rsid w:val="12DC79B7"/>
    <w:rsid w:val="13DB71A8"/>
    <w:rsid w:val="14096E33"/>
    <w:rsid w:val="14752D3C"/>
    <w:rsid w:val="152335C8"/>
    <w:rsid w:val="16072DA7"/>
    <w:rsid w:val="162632CA"/>
    <w:rsid w:val="164FBDD4"/>
    <w:rsid w:val="166E2F7E"/>
    <w:rsid w:val="16A340F4"/>
    <w:rsid w:val="16A97866"/>
    <w:rsid w:val="16AE301A"/>
    <w:rsid w:val="1730569B"/>
    <w:rsid w:val="187E7CFD"/>
    <w:rsid w:val="18B2641D"/>
    <w:rsid w:val="190223DC"/>
    <w:rsid w:val="193970F4"/>
    <w:rsid w:val="19C6006C"/>
    <w:rsid w:val="19CF3428"/>
    <w:rsid w:val="19DED9A5"/>
    <w:rsid w:val="1A692A8F"/>
    <w:rsid w:val="1AC950F2"/>
    <w:rsid w:val="1AE37532"/>
    <w:rsid w:val="1AF851FC"/>
    <w:rsid w:val="1B0648CE"/>
    <w:rsid w:val="1B2674C4"/>
    <w:rsid w:val="1B812D78"/>
    <w:rsid w:val="1C1C0C1F"/>
    <w:rsid w:val="1C8D18BE"/>
    <w:rsid w:val="1CBF6725"/>
    <w:rsid w:val="1CDD7EDC"/>
    <w:rsid w:val="1D4022E2"/>
    <w:rsid w:val="1D645B1E"/>
    <w:rsid w:val="1D9A2149"/>
    <w:rsid w:val="1DC26394"/>
    <w:rsid w:val="1DEA73A5"/>
    <w:rsid w:val="1E160861"/>
    <w:rsid w:val="1E526FE5"/>
    <w:rsid w:val="1E615EFA"/>
    <w:rsid w:val="1E842752"/>
    <w:rsid w:val="1EBF24DA"/>
    <w:rsid w:val="1F094747"/>
    <w:rsid w:val="1F267F9B"/>
    <w:rsid w:val="1FA06884"/>
    <w:rsid w:val="1FA409D9"/>
    <w:rsid w:val="1FFE71C5"/>
    <w:rsid w:val="20686518"/>
    <w:rsid w:val="20A2176D"/>
    <w:rsid w:val="20BD62A9"/>
    <w:rsid w:val="20FF0B4C"/>
    <w:rsid w:val="21B723F9"/>
    <w:rsid w:val="21BA4250"/>
    <w:rsid w:val="21C97CD9"/>
    <w:rsid w:val="225A2ECF"/>
    <w:rsid w:val="22E60487"/>
    <w:rsid w:val="23030A3C"/>
    <w:rsid w:val="2380344A"/>
    <w:rsid w:val="23AD0FB7"/>
    <w:rsid w:val="23B467BB"/>
    <w:rsid w:val="23BC5729"/>
    <w:rsid w:val="23F46F9E"/>
    <w:rsid w:val="24180FC4"/>
    <w:rsid w:val="24B16B47"/>
    <w:rsid w:val="253A6130"/>
    <w:rsid w:val="258226C4"/>
    <w:rsid w:val="2633129A"/>
    <w:rsid w:val="269313B5"/>
    <w:rsid w:val="273431A6"/>
    <w:rsid w:val="2790769C"/>
    <w:rsid w:val="27F94238"/>
    <w:rsid w:val="28773E65"/>
    <w:rsid w:val="2878116A"/>
    <w:rsid w:val="28B53638"/>
    <w:rsid w:val="28D64DCE"/>
    <w:rsid w:val="28EC065B"/>
    <w:rsid w:val="29202CCA"/>
    <w:rsid w:val="2A60715E"/>
    <w:rsid w:val="2AB50239"/>
    <w:rsid w:val="2B402DA9"/>
    <w:rsid w:val="2BAC3389"/>
    <w:rsid w:val="2C3541F7"/>
    <w:rsid w:val="2C5A640C"/>
    <w:rsid w:val="2C724472"/>
    <w:rsid w:val="2CB84504"/>
    <w:rsid w:val="2CD1222E"/>
    <w:rsid w:val="2D9A7D7E"/>
    <w:rsid w:val="2DC66328"/>
    <w:rsid w:val="2DF45CF7"/>
    <w:rsid w:val="2E02702D"/>
    <w:rsid w:val="2E7706A6"/>
    <w:rsid w:val="2E7E7B28"/>
    <w:rsid w:val="2EE2340F"/>
    <w:rsid w:val="2F045FA8"/>
    <w:rsid w:val="2F7529A8"/>
    <w:rsid w:val="2FA9D6E8"/>
    <w:rsid w:val="2FBD326C"/>
    <w:rsid w:val="2FDF0135"/>
    <w:rsid w:val="2FFFD7B9"/>
    <w:rsid w:val="303A20E7"/>
    <w:rsid w:val="306F5B0C"/>
    <w:rsid w:val="30A2692D"/>
    <w:rsid w:val="310F6FF2"/>
    <w:rsid w:val="312C57A0"/>
    <w:rsid w:val="314C72D0"/>
    <w:rsid w:val="31A663B7"/>
    <w:rsid w:val="31AB09AB"/>
    <w:rsid w:val="31B9020A"/>
    <w:rsid w:val="31D04220"/>
    <w:rsid w:val="32494296"/>
    <w:rsid w:val="3251230A"/>
    <w:rsid w:val="327E1F79"/>
    <w:rsid w:val="329D4CF4"/>
    <w:rsid w:val="329F5D64"/>
    <w:rsid w:val="32DC6977"/>
    <w:rsid w:val="3302228B"/>
    <w:rsid w:val="3369777A"/>
    <w:rsid w:val="33834030"/>
    <w:rsid w:val="33A4521B"/>
    <w:rsid w:val="33C33D80"/>
    <w:rsid w:val="33D03772"/>
    <w:rsid w:val="33FF4426"/>
    <w:rsid w:val="34404B1E"/>
    <w:rsid w:val="34817151"/>
    <w:rsid w:val="34B0574D"/>
    <w:rsid w:val="34C7751C"/>
    <w:rsid w:val="36A73AC5"/>
    <w:rsid w:val="36A84BF1"/>
    <w:rsid w:val="37346664"/>
    <w:rsid w:val="37492433"/>
    <w:rsid w:val="377F0120"/>
    <w:rsid w:val="37D45809"/>
    <w:rsid w:val="37FF7BA2"/>
    <w:rsid w:val="384B5ED8"/>
    <w:rsid w:val="38C31739"/>
    <w:rsid w:val="39314CF7"/>
    <w:rsid w:val="395B7C89"/>
    <w:rsid w:val="39683E21"/>
    <w:rsid w:val="399C1E7C"/>
    <w:rsid w:val="39A532F8"/>
    <w:rsid w:val="39A65DB7"/>
    <w:rsid w:val="39C24010"/>
    <w:rsid w:val="3A0359A7"/>
    <w:rsid w:val="3A195C30"/>
    <w:rsid w:val="3ABB6DE3"/>
    <w:rsid w:val="3ADF36A4"/>
    <w:rsid w:val="3AEB34EC"/>
    <w:rsid w:val="3B0D0B0F"/>
    <w:rsid w:val="3B1B7C18"/>
    <w:rsid w:val="3B4162AE"/>
    <w:rsid w:val="3B5E694C"/>
    <w:rsid w:val="3B725FDD"/>
    <w:rsid w:val="3B90709B"/>
    <w:rsid w:val="3BC50FAC"/>
    <w:rsid w:val="3BE638B3"/>
    <w:rsid w:val="3BFB4017"/>
    <w:rsid w:val="3BFE74DB"/>
    <w:rsid w:val="3C14360D"/>
    <w:rsid w:val="3C8C0AB3"/>
    <w:rsid w:val="3CD76F0F"/>
    <w:rsid w:val="3D0F0457"/>
    <w:rsid w:val="3D1EB31A"/>
    <w:rsid w:val="3D55F4C1"/>
    <w:rsid w:val="3D826E7B"/>
    <w:rsid w:val="3DBE5D94"/>
    <w:rsid w:val="3DE9E7A8"/>
    <w:rsid w:val="3DF7AA4C"/>
    <w:rsid w:val="3E690C71"/>
    <w:rsid w:val="3E7B439B"/>
    <w:rsid w:val="3EA45812"/>
    <w:rsid w:val="3ECC6E9D"/>
    <w:rsid w:val="3F364981"/>
    <w:rsid w:val="3F391CE6"/>
    <w:rsid w:val="3F3D694F"/>
    <w:rsid w:val="3F4250CD"/>
    <w:rsid w:val="3F5D8ADB"/>
    <w:rsid w:val="3F6E18C0"/>
    <w:rsid w:val="3FB60838"/>
    <w:rsid w:val="3FFE8730"/>
    <w:rsid w:val="402A32CE"/>
    <w:rsid w:val="4046166C"/>
    <w:rsid w:val="407A55FB"/>
    <w:rsid w:val="411B79CE"/>
    <w:rsid w:val="414F1C7C"/>
    <w:rsid w:val="418F24F2"/>
    <w:rsid w:val="41EE3FCC"/>
    <w:rsid w:val="42274E2E"/>
    <w:rsid w:val="422C7772"/>
    <w:rsid w:val="426B0D18"/>
    <w:rsid w:val="42D5447A"/>
    <w:rsid w:val="43240719"/>
    <w:rsid w:val="432E10BE"/>
    <w:rsid w:val="43472238"/>
    <w:rsid w:val="43715162"/>
    <w:rsid w:val="43F3E9E7"/>
    <w:rsid w:val="446E6964"/>
    <w:rsid w:val="44B74B0E"/>
    <w:rsid w:val="44BC444D"/>
    <w:rsid w:val="4570598B"/>
    <w:rsid w:val="45AC021D"/>
    <w:rsid w:val="45FB3D7A"/>
    <w:rsid w:val="4600323E"/>
    <w:rsid w:val="46681855"/>
    <w:rsid w:val="466D44EF"/>
    <w:rsid w:val="468360FF"/>
    <w:rsid w:val="475B01A2"/>
    <w:rsid w:val="47BF8407"/>
    <w:rsid w:val="4A397842"/>
    <w:rsid w:val="4AAA25FD"/>
    <w:rsid w:val="4B5A4F00"/>
    <w:rsid w:val="4BAC5CB3"/>
    <w:rsid w:val="4BC1264A"/>
    <w:rsid w:val="4BC2357A"/>
    <w:rsid w:val="4BF11BC4"/>
    <w:rsid w:val="4BFE3098"/>
    <w:rsid w:val="4C35536C"/>
    <w:rsid w:val="4C396B47"/>
    <w:rsid w:val="4CD43A7C"/>
    <w:rsid w:val="4CFB7D25"/>
    <w:rsid w:val="4D7FB562"/>
    <w:rsid w:val="4DF26B00"/>
    <w:rsid w:val="4DFE6286"/>
    <w:rsid w:val="4E700F65"/>
    <w:rsid w:val="4EC60CE3"/>
    <w:rsid w:val="4F3611C0"/>
    <w:rsid w:val="4F375DA1"/>
    <w:rsid w:val="4F3C38BC"/>
    <w:rsid w:val="4F745724"/>
    <w:rsid w:val="4FAE48F6"/>
    <w:rsid w:val="4FF33443"/>
    <w:rsid w:val="4FF84330"/>
    <w:rsid w:val="50102321"/>
    <w:rsid w:val="50720EBC"/>
    <w:rsid w:val="507D7A4A"/>
    <w:rsid w:val="50966766"/>
    <w:rsid w:val="50BC01A0"/>
    <w:rsid w:val="512D3965"/>
    <w:rsid w:val="518B1C50"/>
    <w:rsid w:val="519E0167"/>
    <w:rsid w:val="520117DF"/>
    <w:rsid w:val="52155030"/>
    <w:rsid w:val="521D445D"/>
    <w:rsid w:val="5224417B"/>
    <w:rsid w:val="522F7200"/>
    <w:rsid w:val="52E072C7"/>
    <w:rsid w:val="52FE24DF"/>
    <w:rsid w:val="536335F4"/>
    <w:rsid w:val="537369BD"/>
    <w:rsid w:val="53792B39"/>
    <w:rsid w:val="540208BE"/>
    <w:rsid w:val="540619B6"/>
    <w:rsid w:val="54305071"/>
    <w:rsid w:val="543511DB"/>
    <w:rsid w:val="54566FB3"/>
    <w:rsid w:val="55016A6E"/>
    <w:rsid w:val="55B26002"/>
    <w:rsid w:val="564237C4"/>
    <w:rsid w:val="56493591"/>
    <w:rsid w:val="565019E7"/>
    <w:rsid w:val="56CA3103"/>
    <w:rsid w:val="57603931"/>
    <w:rsid w:val="578E5850"/>
    <w:rsid w:val="579A23D9"/>
    <w:rsid w:val="57DF7FEC"/>
    <w:rsid w:val="58151BFE"/>
    <w:rsid w:val="58AE19B5"/>
    <w:rsid w:val="58B5183D"/>
    <w:rsid w:val="592A135B"/>
    <w:rsid w:val="59BF40D7"/>
    <w:rsid w:val="59C6220C"/>
    <w:rsid w:val="5A1A9355"/>
    <w:rsid w:val="5B2009B0"/>
    <w:rsid w:val="5B670D48"/>
    <w:rsid w:val="5BC71979"/>
    <w:rsid w:val="5BCC7D45"/>
    <w:rsid w:val="5C047897"/>
    <w:rsid w:val="5C074E33"/>
    <w:rsid w:val="5C0B264B"/>
    <w:rsid w:val="5C181E8A"/>
    <w:rsid w:val="5C892CAD"/>
    <w:rsid w:val="5CAD54E0"/>
    <w:rsid w:val="5CB50598"/>
    <w:rsid w:val="5CCA749B"/>
    <w:rsid w:val="5CE558EE"/>
    <w:rsid w:val="5D4A3FC4"/>
    <w:rsid w:val="5D4B1AC6"/>
    <w:rsid w:val="5D7C17CA"/>
    <w:rsid w:val="5D885C35"/>
    <w:rsid w:val="5DBB2C38"/>
    <w:rsid w:val="5DBF128F"/>
    <w:rsid w:val="5DD67DFD"/>
    <w:rsid w:val="5DF5345A"/>
    <w:rsid w:val="5E0B087C"/>
    <w:rsid w:val="5E713E91"/>
    <w:rsid w:val="5E7F9A40"/>
    <w:rsid w:val="5EB45A79"/>
    <w:rsid w:val="5F1D2B10"/>
    <w:rsid w:val="5FCF5A9D"/>
    <w:rsid w:val="5FDFFE3C"/>
    <w:rsid w:val="5FE7E375"/>
    <w:rsid w:val="5FFC654F"/>
    <w:rsid w:val="603F453A"/>
    <w:rsid w:val="60F35A74"/>
    <w:rsid w:val="61144D34"/>
    <w:rsid w:val="61386B40"/>
    <w:rsid w:val="614A3DA2"/>
    <w:rsid w:val="617606E8"/>
    <w:rsid w:val="62033B63"/>
    <w:rsid w:val="624B2AC4"/>
    <w:rsid w:val="624E0B45"/>
    <w:rsid w:val="62EF5BE4"/>
    <w:rsid w:val="62F51361"/>
    <w:rsid w:val="63072C02"/>
    <w:rsid w:val="63A1155A"/>
    <w:rsid w:val="63CA5FFC"/>
    <w:rsid w:val="64003626"/>
    <w:rsid w:val="642A45B7"/>
    <w:rsid w:val="64A41E4B"/>
    <w:rsid w:val="652452F2"/>
    <w:rsid w:val="65457A6C"/>
    <w:rsid w:val="65A40A60"/>
    <w:rsid w:val="661D505E"/>
    <w:rsid w:val="6647C0B1"/>
    <w:rsid w:val="6650245D"/>
    <w:rsid w:val="66522FDF"/>
    <w:rsid w:val="66AA1602"/>
    <w:rsid w:val="66DA0217"/>
    <w:rsid w:val="66F5045A"/>
    <w:rsid w:val="66FF1242"/>
    <w:rsid w:val="670F2A0E"/>
    <w:rsid w:val="675C3F5A"/>
    <w:rsid w:val="677BEC46"/>
    <w:rsid w:val="67823860"/>
    <w:rsid w:val="67C4455A"/>
    <w:rsid w:val="67C80EDA"/>
    <w:rsid w:val="67C81D39"/>
    <w:rsid w:val="68AC41AF"/>
    <w:rsid w:val="68BFE307"/>
    <w:rsid w:val="69226676"/>
    <w:rsid w:val="69427B60"/>
    <w:rsid w:val="697556D5"/>
    <w:rsid w:val="69D95313"/>
    <w:rsid w:val="6A872A9E"/>
    <w:rsid w:val="6B087E7A"/>
    <w:rsid w:val="6B7B255F"/>
    <w:rsid w:val="6BD2095D"/>
    <w:rsid w:val="6BDBE656"/>
    <w:rsid w:val="6C3F791F"/>
    <w:rsid w:val="6C626D61"/>
    <w:rsid w:val="6C7C327B"/>
    <w:rsid w:val="6C7E3A6F"/>
    <w:rsid w:val="6CBFA45E"/>
    <w:rsid w:val="6CE32BE3"/>
    <w:rsid w:val="6D586B0A"/>
    <w:rsid w:val="6D7C762F"/>
    <w:rsid w:val="6D820CB0"/>
    <w:rsid w:val="6DC231F7"/>
    <w:rsid w:val="6DD946FE"/>
    <w:rsid w:val="6DE71EBF"/>
    <w:rsid w:val="6DEE2BC4"/>
    <w:rsid w:val="6DFFD888"/>
    <w:rsid w:val="6E15563A"/>
    <w:rsid w:val="6E824C4D"/>
    <w:rsid w:val="6EB71851"/>
    <w:rsid w:val="6EF66A2E"/>
    <w:rsid w:val="6F4FDA79"/>
    <w:rsid w:val="6F5B64C8"/>
    <w:rsid w:val="6F6FAE73"/>
    <w:rsid w:val="6F7BE91B"/>
    <w:rsid w:val="6F7D9F1A"/>
    <w:rsid w:val="6FB5D31A"/>
    <w:rsid w:val="6FCC7D13"/>
    <w:rsid w:val="6FCDE1B3"/>
    <w:rsid w:val="6FEB57B0"/>
    <w:rsid w:val="6FEE7EA5"/>
    <w:rsid w:val="6FEED84A"/>
    <w:rsid w:val="705DF6A9"/>
    <w:rsid w:val="70605FEC"/>
    <w:rsid w:val="70843456"/>
    <w:rsid w:val="70AE773E"/>
    <w:rsid w:val="71471235"/>
    <w:rsid w:val="715C3263"/>
    <w:rsid w:val="71C31A8A"/>
    <w:rsid w:val="71EE5052"/>
    <w:rsid w:val="720138F0"/>
    <w:rsid w:val="72027539"/>
    <w:rsid w:val="72A862C7"/>
    <w:rsid w:val="73174938"/>
    <w:rsid w:val="73EFD893"/>
    <w:rsid w:val="73F495E2"/>
    <w:rsid w:val="74707BAF"/>
    <w:rsid w:val="74B01E62"/>
    <w:rsid w:val="7580122E"/>
    <w:rsid w:val="75EDDB0A"/>
    <w:rsid w:val="75F05C54"/>
    <w:rsid w:val="767FB347"/>
    <w:rsid w:val="76887387"/>
    <w:rsid w:val="76DF62DB"/>
    <w:rsid w:val="76EE67FD"/>
    <w:rsid w:val="76FFF87C"/>
    <w:rsid w:val="77250160"/>
    <w:rsid w:val="776D520D"/>
    <w:rsid w:val="778E2A32"/>
    <w:rsid w:val="77B8724A"/>
    <w:rsid w:val="77BF81BC"/>
    <w:rsid w:val="77E95281"/>
    <w:rsid w:val="77FD752D"/>
    <w:rsid w:val="7987525B"/>
    <w:rsid w:val="79A11773"/>
    <w:rsid w:val="79A6BBBA"/>
    <w:rsid w:val="79AE2557"/>
    <w:rsid w:val="79EF65E3"/>
    <w:rsid w:val="7A2D6CF4"/>
    <w:rsid w:val="7A937DEF"/>
    <w:rsid w:val="7AB55B7A"/>
    <w:rsid w:val="7AC1460F"/>
    <w:rsid w:val="7AED7AC2"/>
    <w:rsid w:val="7AFEF976"/>
    <w:rsid w:val="7B9918B9"/>
    <w:rsid w:val="7BBF67D6"/>
    <w:rsid w:val="7BEDC416"/>
    <w:rsid w:val="7BF5DFC8"/>
    <w:rsid w:val="7BF92922"/>
    <w:rsid w:val="7BFB22CD"/>
    <w:rsid w:val="7BFB2FBA"/>
    <w:rsid w:val="7BFB32E3"/>
    <w:rsid w:val="7BFF8F70"/>
    <w:rsid w:val="7C3643C9"/>
    <w:rsid w:val="7C756D24"/>
    <w:rsid w:val="7C7C2086"/>
    <w:rsid w:val="7C7FC4DE"/>
    <w:rsid w:val="7CD7EAB9"/>
    <w:rsid w:val="7D3E3157"/>
    <w:rsid w:val="7D667A98"/>
    <w:rsid w:val="7D77AA19"/>
    <w:rsid w:val="7D7B1653"/>
    <w:rsid w:val="7D847587"/>
    <w:rsid w:val="7D97E25B"/>
    <w:rsid w:val="7DC4436B"/>
    <w:rsid w:val="7DC670AA"/>
    <w:rsid w:val="7DDBC0E1"/>
    <w:rsid w:val="7DEC4CF7"/>
    <w:rsid w:val="7DF79AFC"/>
    <w:rsid w:val="7DFD5AB5"/>
    <w:rsid w:val="7E036B27"/>
    <w:rsid w:val="7E315230"/>
    <w:rsid w:val="7E3D4485"/>
    <w:rsid w:val="7E71D1BC"/>
    <w:rsid w:val="7EE77D83"/>
    <w:rsid w:val="7EF31E37"/>
    <w:rsid w:val="7EF3300E"/>
    <w:rsid w:val="7EFF32EB"/>
    <w:rsid w:val="7F1BAE09"/>
    <w:rsid w:val="7F1D1E3E"/>
    <w:rsid w:val="7F2F337C"/>
    <w:rsid w:val="7F312A4D"/>
    <w:rsid w:val="7F482D79"/>
    <w:rsid w:val="7F4915C8"/>
    <w:rsid w:val="7F4F6CAE"/>
    <w:rsid w:val="7F576346"/>
    <w:rsid w:val="7F5AC7D0"/>
    <w:rsid w:val="7F5FE855"/>
    <w:rsid w:val="7F7F1F7C"/>
    <w:rsid w:val="7F8D1191"/>
    <w:rsid w:val="7FA54CCB"/>
    <w:rsid w:val="7FB73A38"/>
    <w:rsid w:val="7FB7D891"/>
    <w:rsid w:val="7FBA9878"/>
    <w:rsid w:val="7FBBC769"/>
    <w:rsid w:val="7FBF1E6A"/>
    <w:rsid w:val="7FD4206A"/>
    <w:rsid w:val="7FE13F69"/>
    <w:rsid w:val="7FE579B3"/>
    <w:rsid w:val="7FF62077"/>
    <w:rsid w:val="7FF77D46"/>
    <w:rsid w:val="7FF7CCCD"/>
    <w:rsid w:val="7FFB50B8"/>
    <w:rsid w:val="7FFD91A6"/>
    <w:rsid w:val="7FFFBB8E"/>
    <w:rsid w:val="8AD591E6"/>
    <w:rsid w:val="8DD9861D"/>
    <w:rsid w:val="96FBD4D0"/>
    <w:rsid w:val="973B909B"/>
    <w:rsid w:val="9BF75510"/>
    <w:rsid w:val="9EA54F0D"/>
    <w:rsid w:val="9FB7C7EB"/>
    <w:rsid w:val="9FF94360"/>
    <w:rsid w:val="A277F9F3"/>
    <w:rsid w:val="A5EB3A02"/>
    <w:rsid w:val="A71B34CD"/>
    <w:rsid w:val="A7FDB753"/>
    <w:rsid w:val="AF19F901"/>
    <w:rsid w:val="AFF45BB1"/>
    <w:rsid w:val="B5FEF589"/>
    <w:rsid w:val="B73FFCF6"/>
    <w:rsid w:val="B7FFB64C"/>
    <w:rsid w:val="B9F1D6AB"/>
    <w:rsid w:val="BBBC4684"/>
    <w:rsid w:val="BBFE864D"/>
    <w:rsid w:val="BCECE8C1"/>
    <w:rsid w:val="BDDDA647"/>
    <w:rsid w:val="BEBF961C"/>
    <w:rsid w:val="BEC7FAB4"/>
    <w:rsid w:val="BEDF8C12"/>
    <w:rsid w:val="BF7D4DA0"/>
    <w:rsid w:val="BFBF3937"/>
    <w:rsid w:val="BFDCD6CD"/>
    <w:rsid w:val="BFED34F1"/>
    <w:rsid w:val="BFEF54C6"/>
    <w:rsid w:val="BFF446F9"/>
    <w:rsid w:val="BFF780C3"/>
    <w:rsid w:val="C1D3EC36"/>
    <w:rsid w:val="C74B90AD"/>
    <w:rsid w:val="C7DF2322"/>
    <w:rsid w:val="CBA6F48E"/>
    <w:rsid w:val="CFF2037B"/>
    <w:rsid w:val="D1B671E4"/>
    <w:rsid w:val="D4CEDFD0"/>
    <w:rsid w:val="D85EAD8C"/>
    <w:rsid w:val="DBF9648C"/>
    <w:rsid w:val="DCF6F47F"/>
    <w:rsid w:val="DCF7254A"/>
    <w:rsid w:val="DD5F80F2"/>
    <w:rsid w:val="DE6F776C"/>
    <w:rsid w:val="DEDFF593"/>
    <w:rsid w:val="DF4FC66D"/>
    <w:rsid w:val="DF765D24"/>
    <w:rsid w:val="DF952EBC"/>
    <w:rsid w:val="DFCD3F59"/>
    <w:rsid w:val="DFE59FFC"/>
    <w:rsid w:val="DFEE8CDC"/>
    <w:rsid w:val="DFF7514A"/>
    <w:rsid w:val="DFF79CC4"/>
    <w:rsid w:val="DFF846E3"/>
    <w:rsid w:val="E3DED422"/>
    <w:rsid w:val="E3F369B7"/>
    <w:rsid w:val="E46DEE32"/>
    <w:rsid w:val="E47D3EF7"/>
    <w:rsid w:val="E4FF9CC8"/>
    <w:rsid w:val="E5F708CB"/>
    <w:rsid w:val="ECED45FB"/>
    <w:rsid w:val="EDFFC488"/>
    <w:rsid w:val="EE5F3607"/>
    <w:rsid w:val="EF3BBB6A"/>
    <w:rsid w:val="EF6F8A03"/>
    <w:rsid w:val="EF7D78A1"/>
    <w:rsid w:val="EFDACBF1"/>
    <w:rsid w:val="EFF76985"/>
    <w:rsid w:val="EFFB8F6B"/>
    <w:rsid w:val="F2A7822D"/>
    <w:rsid w:val="F6BB4DCE"/>
    <w:rsid w:val="F7BFD21F"/>
    <w:rsid w:val="F7EFAE6A"/>
    <w:rsid w:val="F7F52F47"/>
    <w:rsid w:val="F7FBF127"/>
    <w:rsid w:val="F7FF7E18"/>
    <w:rsid w:val="FAD8A545"/>
    <w:rsid w:val="FBEC8D24"/>
    <w:rsid w:val="FBFAFF9A"/>
    <w:rsid w:val="FC609A6C"/>
    <w:rsid w:val="FCFBA8C0"/>
    <w:rsid w:val="FCFFFF4C"/>
    <w:rsid w:val="FD764609"/>
    <w:rsid w:val="FDD7AC0C"/>
    <w:rsid w:val="FDDEEEF8"/>
    <w:rsid w:val="FDEEE181"/>
    <w:rsid w:val="FDF7A10A"/>
    <w:rsid w:val="FDFB498B"/>
    <w:rsid w:val="FDFE9B8C"/>
    <w:rsid w:val="FE9FF66D"/>
    <w:rsid w:val="FEBD94AD"/>
    <w:rsid w:val="FEEAE541"/>
    <w:rsid w:val="FEFBCC84"/>
    <w:rsid w:val="FF1FDBEF"/>
    <w:rsid w:val="FF2E1E3B"/>
    <w:rsid w:val="FF5769B2"/>
    <w:rsid w:val="FFB6AF3B"/>
    <w:rsid w:val="FFBD0C6E"/>
    <w:rsid w:val="FFF41234"/>
    <w:rsid w:val="FFFAA506"/>
    <w:rsid w:val="FFFD6A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0" w:semiHidden="0" w:name="toc 2"/>
    <w:lsdException w:qFormat="1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5"/>
    <w:link w:val="43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link w:val="4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link w:val="46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26">
    <w:name w:val="Default Paragraph Font"/>
    <w:semiHidden/>
    <w:qFormat/>
    <w:uiPriority w:val="0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41"/>
    <w:qFormat/>
    <w:uiPriority w:val="0"/>
    <w:pPr>
      <w:spacing w:after="120"/>
    </w:pPr>
  </w:style>
  <w:style w:type="paragraph" w:styleId="5">
    <w:name w:val="Normal Indent"/>
    <w:basedOn w:val="1"/>
    <w:link w:val="44"/>
    <w:qFormat/>
    <w:uiPriority w:val="0"/>
    <w:pPr>
      <w:ind w:firstLine="420" w:firstLineChars="200"/>
    </w:pPr>
  </w:style>
  <w:style w:type="paragraph" w:styleId="8">
    <w:name w:val="Document Map"/>
    <w:basedOn w:val="1"/>
    <w:semiHidden/>
    <w:qFormat/>
    <w:uiPriority w:val="0"/>
    <w:pPr>
      <w:shd w:val="clear" w:color="auto" w:fill="000080"/>
    </w:pPr>
  </w:style>
  <w:style w:type="paragraph" w:styleId="9">
    <w:name w:val="annotation text"/>
    <w:basedOn w:val="1"/>
    <w:link w:val="47"/>
    <w:qFormat/>
    <w:uiPriority w:val="0"/>
    <w:pPr>
      <w:jc w:val="left"/>
    </w:pPr>
    <w:rPr>
      <w:sz w:val="18"/>
      <w:szCs w:val="20"/>
    </w:rPr>
  </w:style>
  <w:style w:type="paragraph" w:styleId="10">
    <w:name w:val="Body Text Indent"/>
    <w:basedOn w:val="1"/>
    <w:link w:val="48"/>
    <w:qFormat/>
    <w:uiPriority w:val="0"/>
    <w:pPr>
      <w:ind w:firstLine="630"/>
    </w:pPr>
    <w:rPr>
      <w:sz w:val="32"/>
      <w:szCs w:val="20"/>
    </w:rPr>
  </w:style>
  <w:style w:type="paragraph" w:styleId="11">
    <w:name w:val="toc 3"/>
    <w:basedOn w:val="1"/>
    <w:next w:val="1"/>
    <w:unhideWhenUsed/>
    <w:qFormat/>
    <w:uiPriority w:val="0"/>
    <w:pPr>
      <w:ind w:left="840" w:leftChars="400"/>
    </w:pPr>
  </w:style>
  <w:style w:type="paragraph" w:styleId="12">
    <w:name w:val="Plain Text"/>
    <w:basedOn w:val="1"/>
    <w:next w:val="5"/>
    <w:link w:val="49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13">
    <w:name w:val="Body Text Indent 2"/>
    <w:basedOn w:val="1"/>
    <w:link w:val="50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51"/>
    <w:qFormat/>
    <w:uiPriority w:val="99"/>
    <w:rPr>
      <w:sz w:val="18"/>
      <w:szCs w:val="18"/>
    </w:rPr>
  </w:style>
  <w:style w:type="paragraph" w:styleId="15">
    <w:name w:val="footer"/>
    <w:basedOn w:val="1"/>
    <w:link w:val="5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6">
    <w:name w:val="header"/>
    <w:basedOn w:val="1"/>
    <w:link w:val="5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7">
    <w:name w:val="toc 1"/>
    <w:basedOn w:val="1"/>
    <w:next w:val="1"/>
    <w:unhideWhenUsed/>
    <w:qFormat/>
    <w:uiPriority w:val="39"/>
    <w:pPr>
      <w:tabs>
        <w:tab w:val="right" w:leader="dot" w:pos="9345"/>
      </w:tabs>
      <w:spacing w:before="120" w:after="120" w:line="620" w:lineRule="exact"/>
      <w:ind w:right="-105" w:rightChars="-50"/>
      <w:jc w:val="left"/>
    </w:pPr>
    <w:rPr>
      <w:b/>
      <w:bCs/>
      <w:caps/>
      <w:sz w:val="20"/>
      <w:szCs w:val="20"/>
    </w:rPr>
  </w:style>
  <w:style w:type="paragraph" w:styleId="18">
    <w:name w:val="Body Text Indent 3"/>
    <w:basedOn w:val="1"/>
    <w:link w:val="54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0"/>
    <w:pPr>
      <w:spacing w:line="400" w:lineRule="exact"/>
      <w:ind w:left="210" w:leftChars="100" w:firstLine="480" w:firstLineChars="200"/>
      <w:jc w:val="left"/>
    </w:pPr>
    <w:rPr>
      <w:smallCaps/>
      <w:color w:val="000000"/>
      <w:sz w:val="24"/>
    </w:rPr>
  </w:style>
  <w:style w:type="paragraph" w:styleId="2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21">
    <w:name w:val="Title"/>
    <w:basedOn w:val="1"/>
    <w:next w:val="1"/>
    <w:link w:val="5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paragraph" w:styleId="22">
    <w:name w:val="annotation subject"/>
    <w:basedOn w:val="9"/>
    <w:next w:val="9"/>
    <w:link w:val="56"/>
    <w:qFormat/>
    <w:uiPriority w:val="99"/>
    <w:rPr>
      <w:b/>
      <w:bCs/>
      <w:sz w:val="21"/>
      <w:szCs w:val="24"/>
    </w:rPr>
  </w:style>
  <w:style w:type="paragraph" w:styleId="23">
    <w:name w:val="Body Text First Indent"/>
    <w:basedOn w:val="2"/>
    <w:unhideWhenUsed/>
    <w:qFormat/>
    <w:uiPriority w:val="99"/>
    <w:pPr>
      <w:ind w:firstLine="420" w:firstLineChars="100"/>
    </w:pPr>
  </w:style>
  <w:style w:type="table" w:styleId="25">
    <w:name w:val="Table Grid"/>
    <w:basedOn w:val="2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Strong"/>
    <w:basedOn w:val="26"/>
    <w:autoRedefine/>
    <w:qFormat/>
    <w:uiPriority w:val="0"/>
    <w:rPr>
      <w:b/>
      <w:bCs/>
    </w:rPr>
  </w:style>
  <w:style w:type="character" w:styleId="28">
    <w:name w:val="page number"/>
    <w:basedOn w:val="26"/>
    <w:qFormat/>
    <w:uiPriority w:val="0"/>
  </w:style>
  <w:style w:type="character" w:styleId="29">
    <w:name w:val="FollowedHyperlink"/>
    <w:autoRedefine/>
    <w:unhideWhenUsed/>
    <w:qFormat/>
    <w:uiPriority w:val="99"/>
    <w:rPr>
      <w:color w:val="800080"/>
      <w:u w:val="none"/>
    </w:rPr>
  </w:style>
  <w:style w:type="character" w:styleId="30">
    <w:name w:val="Emphasis"/>
    <w:basedOn w:val="26"/>
    <w:qFormat/>
    <w:uiPriority w:val="0"/>
    <w:rPr>
      <w:i/>
      <w:iCs/>
    </w:rPr>
  </w:style>
  <w:style w:type="character" w:styleId="31">
    <w:name w:val="HTML Definition"/>
    <w:basedOn w:val="26"/>
    <w:qFormat/>
    <w:uiPriority w:val="0"/>
  </w:style>
  <w:style w:type="character" w:styleId="32">
    <w:name w:val="HTML Typewriter"/>
    <w:basedOn w:val="26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33">
    <w:name w:val="HTML Acronym"/>
    <w:basedOn w:val="26"/>
    <w:qFormat/>
    <w:uiPriority w:val="0"/>
  </w:style>
  <w:style w:type="character" w:styleId="34">
    <w:name w:val="HTML Variable"/>
    <w:basedOn w:val="26"/>
    <w:qFormat/>
    <w:uiPriority w:val="0"/>
  </w:style>
  <w:style w:type="character" w:styleId="35">
    <w:name w:val="Hyperlink"/>
    <w:qFormat/>
    <w:uiPriority w:val="99"/>
    <w:rPr>
      <w:color w:val="0000FF"/>
      <w:u w:val="none"/>
    </w:rPr>
  </w:style>
  <w:style w:type="character" w:styleId="36">
    <w:name w:val="HTML Code"/>
    <w:basedOn w:val="26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37">
    <w:name w:val="annotation reference"/>
    <w:basedOn w:val="26"/>
    <w:autoRedefine/>
    <w:qFormat/>
    <w:uiPriority w:val="0"/>
    <w:rPr>
      <w:sz w:val="21"/>
      <w:szCs w:val="21"/>
    </w:rPr>
  </w:style>
  <w:style w:type="character" w:styleId="38">
    <w:name w:val="HTML Cite"/>
    <w:basedOn w:val="26"/>
    <w:autoRedefine/>
    <w:qFormat/>
    <w:uiPriority w:val="0"/>
  </w:style>
  <w:style w:type="character" w:styleId="39">
    <w:name w:val="HTML Keyboard"/>
    <w:basedOn w:val="26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40">
    <w:name w:val="HTML Sample"/>
    <w:basedOn w:val="26"/>
    <w:autoRedefine/>
    <w:qFormat/>
    <w:uiPriority w:val="0"/>
    <w:rPr>
      <w:rFonts w:ascii="monospace" w:hAnsi="monospace" w:eastAsia="monospace" w:cs="monospace"/>
    </w:rPr>
  </w:style>
  <w:style w:type="character" w:customStyle="1" w:styleId="41">
    <w:name w:val="正文文本 Char"/>
    <w:link w:val="2"/>
    <w:autoRedefine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2">
    <w:name w:val="标题 1 Char"/>
    <w:link w:val="3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43">
    <w:name w:val="标题 2 Char"/>
    <w:link w:val="4"/>
    <w:autoRedefine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44">
    <w:name w:val="正文缩进 Char"/>
    <w:link w:val="5"/>
    <w:autoRedefine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5">
    <w:name w:val="标题 3 Char"/>
    <w:link w:val="6"/>
    <w:autoRedefine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46">
    <w:name w:val="标题 4 Char"/>
    <w:link w:val="7"/>
    <w:autoRedefine/>
    <w:qFormat/>
    <w:uiPriority w:val="0"/>
    <w:rPr>
      <w:rFonts w:ascii="Cambria" w:hAnsi="Cambria" w:eastAsia="宋体"/>
      <w:b/>
      <w:bCs/>
      <w:kern w:val="2"/>
      <w:sz w:val="28"/>
      <w:szCs w:val="28"/>
      <w:lang w:val="en-US" w:eastAsia="zh-CN" w:bidi="ar-SA"/>
    </w:rPr>
  </w:style>
  <w:style w:type="character" w:customStyle="1" w:styleId="47">
    <w:name w:val="批注文字 Char1"/>
    <w:link w:val="9"/>
    <w:autoRedefine/>
    <w:qFormat/>
    <w:uiPriority w:val="0"/>
    <w:rPr>
      <w:kern w:val="2"/>
      <w:sz w:val="18"/>
      <w:lang w:bidi="ar-SA"/>
    </w:rPr>
  </w:style>
  <w:style w:type="character" w:customStyle="1" w:styleId="48">
    <w:name w:val="正文文本缩进 Char"/>
    <w:link w:val="10"/>
    <w:autoRedefine/>
    <w:qFormat/>
    <w:uiPriority w:val="0"/>
    <w:rPr>
      <w:rFonts w:eastAsia="宋体"/>
      <w:kern w:val="2"/>
      <w:sz w:val="32"/>
      <w:lang w:val="en-US" w:eastAsia="zh-CN" w:bidi="ar-SA"/>
    </w:rPr>
  </w:style>
  <w:style w:type="character" w:customStyle="1" w:styleId="49">
    <w:name w:val="纯文本 Char"/>
    <w:link w:val="12"/>
    <w:unhideWhenUsed/>
    <w:qFormat/>
    <w:uiPriority w:val="0"/>
    <w:rPr>
      <w:rFonts w:ascii="宋体" w:hAnsi="Tms Rmn" w:eastAsia="宋体"/>
      <w:sz w:val="21"/>
      <w:lang w:val="en-US" w:eastAsia="zh-CN" w:bidi="ar-SA"/>
    </w:rPr>
  </w:style>
  <w:style w:type="character" w:customStyle="1" w:styleId="50">
    <w:name w:val="正文文本缩进 2 Char"/>
    <w:link w:val="13"/>
    <w:semiHidden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1">
    <w:name w:val="批注框文本 Char"/>
    <w:link w:val="14"/>
    <w:semiHidden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2">
    <w:name w:val="页脚 Char1"/>
    <w:link w:val="15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53">
    <w:name w:val="页眉 Char1"/>
    <w:link w:val="16"/>
    <w:qFormat/>
    <w:uiPriority w:val="0"/>
    <w:rPr>
      <w:rFonts w:eastAsia="宋体"/>
      <w:kern w:val="2"/>
      <w:sz w:val="18"/>
      <w:lang w:val="en-US" w:eastAsia="zh-CN" w:bidi="ar-SA"/>
    </w:rPr>
  </w:style>
  <w:style w:type="character" w:customStyle="1" w:styleId="54">
    <w:name w:val="正文文本缩进 3 Char"/>
    <w:link w:val="18"/>
    <w:autoRedefine/>
    <w:semiHidden/>
    <w:qFormat/>
    <w:uiPriority w:val="0"/>
    <w:rPr>
      <w:rFonts w:eastAsia="宋体"/>
      <w:kern w:val="2"/>
      <w:sz w:val="16"/>
      <w:szCs w:val="16"/>
      <w:lang w:val="en-US" w:eastAsia="zh-CN" w:bidi="ar-SA"/>
    </w:rPr>
  </w:style>
  <w:style w:type="character" w:customStyle="1" w:styleId="55">
    <w:name w:val="标题 Char"/>
    <w:link w:val="21"/>
    <w:autoRedefine/>
    <w:qFormat/>
    <w:uiPriority w:val="0"/>
    <w:rPr>
      <w:rFonts w:ascii="Cambria" w:hAnsi="Cambria" w:cs="Times New Roman"/>
      <w:b/>
      <w:bCs/>
      <w:kern w:val="2"/>
      <w:sz w:val="36"/>
      <w:szCs w:val="32"/>
    </w:rPr>
  </w:style>
  <w:style w:type="character" w:customStyle="1" w:styleId="56">
    <w:name w:val="批注主题 Char"/>
    <w:link w:val="22"/>
    <w:autoRedefine/>
    <w:qFormat/>
    <w:uiPriority w:val="99"/>
    <w:rPr>
      <w:b/>
      <w:bCs/>
      <w:kern w:val="2"/>
      <w:sz w:val="21"/>
      <w:szCs w:val="24"/>
      <w:lang w:bidi="ar-SA"/>
    </w:rPr>
  </w:style>
  <w:style w:type="character" w:customStyle="1" w:styleId="57">
    <w:name w:val="正文缩进 字符"/>
    <w:autoRedefine/>
    <w:qFormat/>
    <w:locked/>
    <w:uiPriority w:val="0"/>
    <w:rPr>
      <w:kern w:val="2"/>
      <w:sz w:val="21"/>
    </w:rPr>
  </w:style>
  <w:style w:type="character" w:customStyle="1" w:styleId="58">
    <w:name w:val="标题 1 Char1"/>
    <w:autoRedefine/>
    <w:qFormat/>
    <w:uiPriority w:val="0"/>
    <w:rPr>
      <w:b/>
      <w:bCs/>
      <w:kern w:val="44"/>
      <w:sz w:val="44"/>
      <w:szCs w:val="44"/>
    </w:rPr>
  </w:style>
  <w:style w:type="character" w:customStyle="1" w:styleId="59">
    <w:name w:val="font21"/>
    <w:autoRedefine/>
    <w:qFormat/>
    <w:uiPriority w:val="0"/>
    <w:rPr>
      <w:rFonts w:ascii="宋体" w:hAnsi="宋体" w:eastAsia="黑体" w:cs="宋体"/>
      <w:color w:val="000000"/>
      <w:sz w:val="20"/>
      <w:szCs w:val="20"/>
      <w:u w:val="none"/>
    </w:rPr>
  </w:style>
  <w:style w:type="character" w:customStyle="1" w:styleId="60">
    <w:name w:val="GW-正文 Char"/>
    <w:link w:val="61"/>
    <w:autoRedefine/>
    <w:qFormat/>
    <w:uiPriority w:val="0"/>
    <w:rPr>
      <w:rFonts w:eastAsia="仿宋_GB2312"/>
      <w:kern w:val="2"/>
      <w:sz w:val="24"/>
      <w:szCs w:val="24"/>
      <w:lang w:val="en-US" w:eastAsia="zh-CN" w:bidi="ar-SA"/>
    </w:rPr>
  </w:style>
  <w:style w:type="paragraph" w:customStyle="1" w:styleId="61">
    <w:name w:val="GW-正文"/>
    <w:basedOn w:val="1"/>
    <w:link w:val="60"/>
    <w:autoRedefine/>
    <w:qFormat/>
    <w:uiPriority w:val="0"/>
    <w:pPr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2">
    <w:name w:val="font11"/>
    <w:autoRedefine/>
    <w:qFormat/>
    <w:uiPriority w:val="99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63">
    <w:name w:val="hover"/>
    <w:basedOn w:val="26"/>
    <w:autoRedefine/>
    <w:qFormat/>
    <w:uiPriority w:val="0"/>
    <w:rPr>
      <w:color w:val="2590EB"/>
    </w:rPr>
  </w:style>
  <w:style w:type="character" w:customStyle="1" w:styleId="64">
    <w:name w:val="List Paragraph Char"/>
    <w:link w:val="65"/>
    <w:autoRedefine/>
    <w:qFormat/>
    <w:locked/>
    <w:uiPriority w:val="0"/>
    <w:rPr>
      <w:rFonts w:ascii="Calibri" w:hAnsi="Calibri"/>
      <w:kern w:val="2"/>
      <w:sz w:val="21"/>
      <w:szCs w:val="24"/>
    </w:rPr>
  </w:style>
  <w:style w:type="paragraph" w:customStyle="1" w:styleId="65">
    <w:name w:val="列出段落1"/>
    <w:basedOn w:val="1"/>
    <w:link w:val="64"/>
    <w:autoRedefine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66">
    <w:name w:val="列出段落 Char"/>
    <w:link w:val="67"/>
    <w:autoRedefine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styleId="67">
    <w:name w:val="List Paragraph"/>
    <w:basedOn w:val="1"/>
    <w:link w:val="66"/>
    <w:autoRedefine/>
    <w:qFormat/>
    <w:uiPriority w:val="0"/>
    <w:pPr>
      <w:ind w:firstLine="420" w:firstLineChars="200"/>
    </w:pPr>
  </w:style>
  <w:style w:type="character" w:customStyle="1" w:styleId="68">
    <w:name w:val="hover4"/>
    <w:basedOn w:val="26"/>
    <w:autoRedefine/>
    <w:qFormat/>
    <w:uiPriority w:val="0"/>
    <w:rPr>
      <w:color w:val="2590EB"/>
    </w:rPr>
  </w:style>
  <w:style w:type="character" w:customStyle="1" w:styleId="69">
    <w:name w:val="mini-outputtext1"/>
    <w:basedOn w:val="26"/>
    <w:autoRedefine/>
    <w:qFormat/>
    <w:uiPriority w:val="0"/>
  </w:style>
  <w:style w:type="character" w:customStyle="1" w:styleId="70">
    <w:name w:val="（符号）邀请函中一、"/>
    <w:autoRedefine/>
    <w:qFormat/>
    <w:uiPriority w:val="0"/>
    <w:rPr>
      <w:rFonts w:ascii="黑体" w:hAnsi="黑体" w:eastAsia="黑体"/>
      <w:b/>
      <w:bCs/>
      <w:sz w:val="24"/>
    </w:rPr>
  </w:style>
  <w:style w:type="character" w:customStyle="1" w:styleId="71">
    <w:name w:val="页脚 Char"/>
    <w:autoRedefine/>
    <w:qFormat/>
    <w:uiPriority w:val="99"/>
    <w:rPr>
      <w:sz w:val="18"/>
      <w:szCs w:val="18"/>
    </w:rPr>
  </w:style>
  <w:style w:type="character" w:customStyle="1" w:styleId="72">
    <w:name w:val="页眉 Char"/>
    <w:autoRedefine/>
    <w:qFormat/>
    <w:uiPriority w:val="0"/>
    <w:rPr>
      <w:rFonts w:eastAsia="宋体"/>
      <w:sz w:val="18"/>
      <w:szCs w:val="18"/>
      <w:lang w:val="en-US" w:eastAsia="zh-CN" w:bidi="ar-SA"/>
    </w:rPr>
  </w:style>
  <w:style w:type="character" w:customStyle="1" w:styleId="73">
    <w:name w:val="（符号）三标题1.1 Char"/>
    <w:link w:val="74"/>
    <w:autoRedefine/>
    <w:qFormat/>
    <w:locked/>
    <w:uiPriority w:val="0"/>
    <w:rPr>
      <w:rFonts w:ascii="宋体" w:hAnsi="宋体" w:eastAsia="宋体"/>
      <w:sz w:val="24"/>
      <w:szCs w:val="24"/>
      <w:lang w:bidi="ar-SA"/>
    </w:rPr>
  </w:style>
  <w:style w:type="paragraph" w:customStyle="1" w:styleId="74">
    <w:name w:val="（符号）三标题1.1"/>
    <w:basedOn w:val="1"/>
    <w:link w:val="73"/>
    <w:autoRedefine/>
    <w:qFormat/>
    <w:uiPriority w:val="0"/>
    <w:pPr>
      <w:tabs>
        <w:tab w:val="left" w:pos="700"/>
        <w:tab w:val="left" w:pos="840"/>
      </w:tabs>
      <w:spacing w:line="500" w:lineRule="exact"/>
      <w:ind w:left="840" w:hanging="420"/>
    </w:pPr>
    <w:rPr>
      <w:rFonts w:ascii="宋体" w:hAnsi="宋体"/>
      <w:kern w:val="0"/>
      <w:sz w:val="24"/>
    </w:rPr>
  </w:style>
  <w:style w:type="character" w:customStyle="1" w:styleId="75">
    <w:name w:val="批注文字 Char"/>
    <w:autoRedefine/>
    <w:qFormat/>
    <w:uiPriority w:val="0"/>
    <w:rPr>
      <w:kern w:val="2"/>
      <w:sz w:val="18"/>
    </w:rPr>
  </w:style>
  <w:style w:type="character" w:customStyle="1" w:styleId="76">
    <w:name w:val="hover3"/>
    <w:basedOn w:val="26"/>
    <w:autoRedefine/>
    <w:qFormat/>
    <w:uiPriority w:val="0"/>
    <w:rPr>
      <w:color w:val="2590EB"/>
      <w:shd w:val="clear" w:color="auto" w:fill="E9F4FD"/>
    </w:rPr>
  </w:style>
  <w:style w:type="character" w:customStyle="1" w:styleId="77">
    <w:name w:val="hover1"/>
    <w:basedOn w:val="26"/>
    <w:autoRedefine/>
    <w:qFormat/>
    <w:uiPriority w:val="0"/>
  </w:style>
  <w:style w:type="character" w:customStyle="1" w:styleId="78">
    <w:name w:val="标题 2 Char Char"/>
    <w:autoRedefine/>
    <w:qFormat/>
    <w:uiPriority w:val="0"/>
    <w:rPr>
      <w:rFonts w:ascii="Arial" w:hAnsi="Arial" w:eastAsia="黑体"/>
      <w:b/>
      <w:kern w:val="2"/>
      <w:sz w:val="28"/>
      <w:lang w:val="en-US" w:eastAsia="zh-CN" w:bidi="ar-SA"/>
    </w:rPr>
  </w:style>
  <w:style w:type="character" w:customStyle="1" w:styleId="79">
    <w:name w:val="hover2"/>
    <w:basedOn w:val="26"/>
    <w:autoRedefine/>
    <w:qFormat/>
    <w:uiPriority w:val="0"/>
    <w:rPr>
      <w:color w:val="2590EB"/>
    </w:rPr>
  </w:style>
  <w:style w:type="character" w:customStyle="1" w:styleId="80">
    <w:name w:val=" Char Char9"/>
    <w:autoRedefine/>
    <w:qFormat/>
    <w:uiPriority w:val="0"/>
    <w:rPr>
      <w:kern w:val="2"/>
      <w:sz w:val="21"/>
    </w:rPr>
  </w:style>
  <w:style w:type="character" w:customStyle="1" w:styleId="81">
    <w:name w:val="font31"/>
    <w:autoRedefine/>
    <w:qFormat/>
    <w:uiPriority w:val="99"/>
    <w:rPr>
      <w:rFonts w:ascii="Times New Roman" w:hAnsi="Times New Roman" w:cs="Times New Roman"/>
      <w:color w:val="000000"/>
      <w:sz w:val="22"/>
      <w:szCs w:val="22"/>
      <w:u w:val="none"/>
    </w:rPr>
  </w:style>
  <w:style w:type="paragraph" w:customStyle="1" w:styleId="82">
    <w:name w:val="xl98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83">
    <w:name w:val="xl94"/>
    <w:basedOn w:val="1"/>
    <w:autoRedefine/>
    <w:qFormat/>
    <w:uiPriority w:val="0"/>
    <w:pPr>
      <w:widowControl/>
      <w:pBdr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84">
    <w:name w:val="Normal_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85">
    <w:name w:val="xl79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86">
    <w:name w:val="xl91"/>
    <w:basedOn w:val="1"/>
    <w:autoRedefine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87">
    <w:name w:val="样式 首行缩进:  2 字符_0"/>
    <w:basedOn w:val="84"/>
    <w:autoRedefine/>
    <w:qFormat/>
    <w:uiPriority w:val="0"/>
    <w:pPr>
      <w:spacing w:line="400" w:lineRule="exact"/>
      <w:ind w:firstLine="200" w:firstLineChars="200"/>
    </w:pPr>
    <w:rPr>
      <w:rFonts w:eastAsia="Times New Roman" w:cs="宋体"/>
      <w:sz w:val="24"/>
      <w:szCs w:val="22"/>
    </w:rPr>
  </w:style>
  <w:style w:type="paragraph" w:customStyle="1" w:styleId="88">
    <w:name w:val="xl74"/>
    <w:basedOn w:val="1"/>
    <w:autoRedefine/>
    <w:qFormat/>
    <w:uiPriority w:val="0"/>
    <w:pPr>
      <w:widowControl/>
      <w:pBdr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89">
    <w:name w:val="xl81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90">
    <w:name w:val="Normal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91">
    <w:name w:val="Char2 Char Char"/>
    <w:basedOn w:val="8"/>
    <w:autoRedefine/>
    <w:qFormat/>
    <w:uiPriority w:val="0"/>
    <w:rPr>
      <w:rFonts w:ascii="Tahoma" w:hAnsi="Tahoma"/>
      <w:sz w:val="24"/>
    </w:rPr>
  </w:style>
  <w:style w:type="paragraph" w:customStyle="1" w:styleId="92">
    <w:name w:val="xl90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3">
    <w:name w:val="正文（绿盟科技）"/>
    <w:autoRedefine/>
    <w:qFormat/>
    <w:uiPriority w:val="99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4">
    <w:name w:val="xl87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95">
    <w:name w:val="xl75"/>
    <w:basedOn w:val="1"/>
    <w:autoRedefine/>
    <w:qFormat/>
    <w:uiPriority w:val="0"/>
    <w:pPr>
      <w:widowControl/>
      <w:pBdr>
        <w:top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96">
    <w:name w:val="xl92"/>
    <w:basedOn w:val="1"/>
    <w:autoRedefine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7">
    <w:name w:val="xl93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98">
    <w:name w:val="标题 5（有编号）（绿盟科技）"/>
    <w:basedOn w:val="1"/>
    <w:next w:val="9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99">
    <w:name w:val="xl76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100">
    <w:name w:val="xl97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101">
    <w:name w:val="xl70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102">
    <w:name w:val="xl88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03">
    <w:name w:val="xl71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104">
    <w:name w:val="xl69"/>
    <w:basedOn w:val="1"/>
    <w:autoRedefine/>
    <w:qFormat/>
    <w:uiPriority w:val="0"/>
    <w:pPr>
      <w:widowControl/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05">
    <w:name w:val="Normal_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106">
    <w:name w:val=" Char2 Char Char"/>
    <w:basedOn w:val="8"/>
    <w:autoRedefine/>
    <w:qFormat/>
    <w:uiPriority w:val="0"/>
    <w:rPr>
      <w:rFonts w:ascii="Tahoma" w:hAnsi="Tahoma"/>
      <w:sz w:val="24"/>
    </w:rPr>
  </w:style>
  <w:style w:type="paragraph" w:customStyle="1" w:styleId="107">
    <w:name w:val="Char1"/>
    <w:basedOn w:val="1"/>
    <w:autoRedefine/>
    <w:qFormat/>
    <w:uiPriority w:val="0"/>
    <w:rPr>
      <w:szCs w:val="21"/>
    </w:rPr>
  </w:style>
  <w:style w:type="paragraph" w:customStyle="1" w:styleId="108">
    <w:name w:val="xl8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4"/>
    </w:rPr>
  </w:style>
  <w:style w:type="paragraph" w:customStyle="1" w:styleId="109">
    <w:name w:val="正文首行缩进两字符"/>
    <w:basedOn w:val="1"/>
    <w:autoRedefine/>
    <w:qFormat/>
    <w:uiPriority w:val="0"/>
    <w:pPr>
      <w:spacing w:line="360" w:lineRule="auto"/>
      <w:ind w:firstLine="200" w:firstLineChars="200"/>
    </w:pPr>
  </w:style>
  <w:style w:type="paragraph" w:customStyle="1" w:styleId="110">
    <w:name w:val="标3"/>
    <w:basedOn w:val="1"/>
    <w:autoRedefine/>
    <w:qFormat/>
    <w:uiPriority w:val="0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hAnsi="Arial Narrow" w:eastAsia="仿宋_GB2312"/>
      <w:sz w:val="28"/>
      <w:szCs w:val="20"/>
    </w:rPr>
  </w:style>
  <w:style w:type="paragraph" w:customStyle="1" w:styleId="111">
    <w:name w:val="xl89"/>
    <w:basedOn w:val="1"/>
    <w:autoRedefine/>
    <w:qFormat/>
    <w:uiPriority w:val="0"/>
    <w:pPr>
      <w:widowControl/>
      <w:pBdr>
        <w:left w:val="single" w:color="auto" w:sz="8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12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13">
    <w:name w:val="xl99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114">
    <w:name w:val="xl8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5">
    <w:name w:val="正文缩进1"/>
    <w:basedOn w:val="84"/>
    <w:autoRedefine/>
    <w:unhideWhenUsed/>
    <w:qFormat/>
    <w:uiPriority w:val="0"/>
    <w:pPr>
      <w:ind w:firstLine="420" w:firstLineChars="200"/>
    </w:pPr>
    <w:rPr>
      <w:kern w:val="2"/>
      <w:sz w:val="21"/>
    </w:rPr>
  </w:style>
  <w:style w:type="paragraph" w:customStyle="1" w:styleId="116">
    <w:name w:val="xl72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17">
    <w:name w:val="Char Char Char Char Char Char Char Char Char Char Char Char Char Char1 Char Char Char Char"/>
    <w:basedOn w:val="1"/>
    <w:autoRedefine/>
    <w:qFormat/>
    <w:uiPriority w:val="0"/>
    <w:rPr>
      <w:szCs w:val="21"/>
    </w:rPr>
  </w:style>
  <w:style w:type="paragraph" w:customStyle="1" w:styleId="118">
    <w:name w:val="xl68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119">
    <w:name w:val="xl96"/>
    <w:basedOn w:val="1"/>
    <w:autoRedefine/>
    <w:qFormat/>
    <w:uiPriority w:val="0"/>
    <w:pPr>
      <w:widowControl/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0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21">
    <w:name w:val="xl73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">
    <w:name w:val="xl65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123">
    <w:name w:val="正文2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customStyle="1" w:styleId="124">
    <w:name w:val="xl86"/>
    <w:basedOn w:val="1"/>
    <w:autoRedefine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25">
    <w:name w:val="正文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6">
    <w:name w:val="表格"/>
    <w:basedOn w:val="1"/>
    <w:autoRedefine/>
    <w:qFormat/>
    <w:uiPriority w:val="0"/>
    <w:pPr>
      <w:spacing w:line="400" w:lineRule="exact"/>
    </w:pPr>
    <w:rPr>
      <w:sz w:val="24"/>
    </w:rPr>
  </w:style>
  <w:style w:type="paragraph" w:customStyle="1" w:styleId="127">
    <w:name w:val="xl77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color w:val="000000"/>
      <w:kern w:val="0"/>
      <w:sz w:val="24"/>
    </w:rPr>
  </w:style>
  <w:style w:type="paragraph" w:customStyle="1" w:styleId="128">
    <w:name w:val="xl67"/>
    <w:basedOn w:val="1"/>
    <w:autoRedefine/>
    <w:qFormat/>
    <w:uiPriority w:val="0"/>
    <w:pPr>
      <w:widowControl/>
      <w:pBdr>
        <w:right w:val="single" w:color="auto" w:sz="8" w:space="0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129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130">
    <w:name w:val="xl84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31">
    <w:name w:val="xl8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32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133">
    <w:name w:val="Char2"/>
    <w:basedOn w:val="1"/>
    <w:autoRedefine/>
    <w:qFormat/>
    <w:uiPriority w:val="0"/>
    <w:pPr>
      <w:adjustRightInd w:val="0"/>
      <w:spacing w:line="400" w:lineRule="exact"/>
      <w:ind w:firstLine="514" w:firstLineChars="200"/>
    </w:pPr>
    <w:rPr>
      <w:rFonts w:ascii="宋体" w:hAnsi="宋体"/>
      <w:b/>
      <w:spacing w:val="8"/>
      <w:kern w:val="0"/>
      <w:sz w:val="24"/>
      <w:szCs w:val="20"/>
    </w:rPr>
  </w:style>
  <w:style w:type="paragraph" w:customStyle="1" w:styleId="134">
    <w:name w:val="xl8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35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sz w:val="24"/>
      <w:szCs w:val="24"/>
      <w:lang w:val="en-US" w:eastAsia="zh-CN" w:bidi="ar-SA"/>
    </w:rPr>
  </w:style>
  <w:style w:type="paragraph" w:customStyle="1" w:styleId="136">
    <w:name w:val="xl78"/>
    <w:basedOn w:val="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7">
    <w:name w:val="正文1"/>
    <w:autoRedefine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38">
    <w:name w:val="xl66"/>
    <w:basedOn w:val="1"/>
    <w:autoRedefine/>
    <w:qFormat/>
    <w:uiPriority w:val="0"/>
    <w:pPr>
      <w:widowControl/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139">
    <w:name w:val="正文1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40">
    <w:name w:val="xl95"/>
    <w:basedOn w:val="1"/>
    <w:autoRedefine/>
    <w:qFormat/>
    <w:uiPriority w:val="0"/>
    <w:pPr>
      <w:widowControl/>
      <w:pBdr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141">
    <w:name w:val="font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142">
    <w:name w:val="BodyText"/>
    <w:basedOn w:val="1"/>
    <w:next w:val="1"/>
    <w:autoRedefine/>
    <w:qFormat/>
    <w:uiPriority w:val="0"/>
    <w:pPr>
      <w:spacing w:after="120"/>
      <w:jc w:val="both"/>
      <w:textAlignment w:val="baseline"/>
    </w:pPr>
    <w:rPr>
      <w:rFonts w:ascii="Calibri" w:hAnsi="Calibri"/>
      <w:kern w:val="2"/>
      <w:sz w:val="21"/>
      <w:szCs w:val="21"/>
      <w:lang w:val="en-US" w:eastAsia="zh-CN" w:bidi="ar-SA"/>
    </w:rPr>
  </w:style>
  <w:style w:type="paragraph" w:customStyle="1" w:styleId="143">
    <w:name w:val="UserStyle_20"/>
    <w:basedOn w:val="1"/>
    <w:autoRedefine/>
    <w:qFormat/>
    <w:uiPriority w:val="0"/>
    <w:pPr>
      <w:ind w:firstLine="420" w:firstLineChars="200"/>
      <w:jc w:val="both"/>
      <w:textAlignment w:val="baseline"/>
    </w:pPr>
  </w:style>
  <w:style w:type="paragraph" w:customStyle="1" w:styleId="144">
    <w:name w:val="CD正文"/>
    <w:basedOn w:val="1"/>
    <w:autoRedefine/>
    <w:qFormat/>
    <w:uiPriority w:val="99"/>
    <w:pPr>
      <w:widowControl w:val="0"/>
      <w:spacing w:line="360" w:lineRule="auto"/>
      <w:ind w:firstLine="493"/>
      <w:jc w:val="both"/>
    </w:pPr>
    <w:rPr>
      <w:rFonts w:ascii="Times New Roman" w:hAnsi="Times New Roman" w:cs="Times New Roman"/>
      <w:kern w:val="2"/>
      <w:sz w:val="30"/>
      <w:szCs w:val="30"/>
    </w:rPr>
  </w:style>
  <w:style w:type="paragraph" w:customStyle="1" w:styleId="145">
    <w:name w:val="Plain Text"/>
    <w:basedOn w:val="1"/>
    <w:autoRedefine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</Pages>
  <Words>133</Words>
  <Characters>153</Characters>
  <Lines>220</Lines>
  <Paragraphs>62</Paragraphs>
  <TotalTime>8</TotalTime>
  <ScaleCrop>false</ScaleCrop>
  <LinksUpToDate>false</LinksUpToDate>
  <CharactersWithSpaces>157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2021-04-23T06:34:00Z</dcterms:created>
  <dc:creator>吴正新</dc:creator>
  <cp:lastModifiedBy>凉水下饭</cp:lastModifiedBy>
  <cp:lastPrinted>2020-11-15T02:31:00Z</cp:lastPrinted>
  <dcterms:modified xsi:type="dcterms:W3CDTF">2024-10-15T02:27:04Z</dcterms:modified>
  <dc:title>招标编号：xx政采招[xxxx] xxx号</dc:title>
  <cp:revision>243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248750E7CBA14020893413D52A75095C_13</vt:lpwstr>
  </property>
</Properties>
</file>