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9C5" w:rsidRDefault="0064070A">
      <w:r>
        <w:rPr>
          <w:noProof/>
        </w:rPr>
        <w:drawing>
          <wp:inline distT="0" distB="0" distL="0" distR="0" wp14:anchorId="143AA0F8" wp14:editId="6E74AD5A">
            <wp:extent cx="4647619" cy="5838095"/>
            <wp:effectExtent l="0" t="0" r="63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47619" cy="58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29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70A"/>
    <w:rsid w:val="001702C1"/>
    <w:rsid w:val="0064070A"/>
    <w:rsid w:val="009A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4070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4070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4070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4070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2024-11-13T03:54:00Z</dcterms:created>
  <dcterms:modified xsi:type="dcterms:W3CDTF">2024-11-13T03:55:00Z</dcterms:modified>
</cp:coreProperties>
</file>