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201D0D">
      <w:bookmarkStart w:id="0" w:name="_GoBack"/>
      <w:r>
        <w:drawing>
          <wp:inline distT="0" distB="0" distL="114300" distR="114300">
            <wp:extent cx="5272405" cy="7563485"/>
            <wp:effectExtent l="0" t="0" r="4445" b="184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563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VjNTlhMTljNjUyZWI4NDY0OGUyMGM4YjI2ZTJiMDEifQ=="/>
  </w:docVars>
  <w:rsids>
    <w:rsidRoot w:val="00000000"/>
    <w:rsid w:val="7D795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2024-09-04T07:23:51Z</dcterms:created>
  <dc:creator>Administrator</dc:creator>
  <cp:lastModifiedBy>@))&gt;--</cp:lastModifiedBy>
  <dcterms:modified xsi:type="dcterms:W3CDTF">2024-09-04T07:24:03Z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83EA1638E02A446A9754A3B938BA5D69_12</vt:lpwstr>
  </property>
</Properties>
</file>