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EF3C8">
      <w:bookmarkStart w:id="0" w:name="_GoBack"/>
      <w:r>
        <w:drawing>
          <wp:inline distT="0" distB="0" distL="114300" distR="114300">
            <wp:extent cx="5386705" cy="7797165"/>
            <wp:effectExtent l="0" t="0" r="825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6705" cy="779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A6455D"/>
    <w:rsid w:val="1FA6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2026-10-29T06:59:00Z</dcterms:created>
  <dc:creator>掌上雨初晴</dc:creator>
  <cp:lastModifiedBy>掌上雨初晴</cp:lastModifiedBy>
  <dcterms:modified xsi:type="dcterms:W3CDTF">2026-10-29T07:01:55Z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8508BD1EF5AE41CDAAA0D110B1F56392_11</vt:lpwstr>
  </property>
  <property fmtid="{D5CDD505-2E9C-101B-9397-08002B2CF9AE}" pid="4" name="KSOTemplateDocerSaveRecord">
    <vt:lpwstr>eyJoZGlkIjoiM2FiYjY5NjliZjg1MDVlN2RmNGZmODFjYjU5M2ViNmQiLCJ1c2VySWQiOiIxMDIyNjgzMCJ9</vt:lpwstr>
  </property>
</Properties>
</file>