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F76BA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  <w:highlight w:val="none"/>
        </w:rPr>
      </w:pPr>
      <w:r>
        <w:rPr>
          <w:rFonts w:hint="eastAsia"/>
          <w:bCs w:val="0"/>
          <w:sz w:val="32"/>
          <w:szCs w:val="32"/>
          <w:highlight w:val="none"/>
        </w:rPr>
        <w:t>商务应答表</w:t>
      </w:r>
    </w:p>
    <w:p w14:paraId="15BAA76C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</w:t>
      </w:r>
      <w:r>
        <w:rPr>
          <w:rFonts w:hint="eastAsia" w:ascii="宋体" w:hAnsi="宋体"/>
          <w:sz w:val="28"/>
          <w:szCs w:val="28"/>
          <w:highlight w:val="none"/>
        </w:rPr>
        <w:t>{采购项目名称}</w:t>
      </w:r>
    </w:p>
    <w:p w14:paraId="47A6AACE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</w:t>
      </w:r>
      <w:r>
        <w:rPr>
          <w:rFonts w:hint="eastAsia" w:ascii="宋体" w:hAnsi="宋体"/>
          <w:sz w:val="28"/>
          <w:szCs w:val="28"/>
          <w:highlight w:val="none"/>
        </w:rPr>
        <w:t xml:space="preserve">{采购项目编号}   </w:t>
      </w:r>
      <w:r>
        <w:rPr>
          <w:rFonts w:hint="eastAsia" w:ascii="宋体" w:hAnsi="宋体"/>
          <w:sz w:val="28"/>
          <w:szCs w:val="28"/>
          <w:highlight w:val="none"/>
        </w:rPr>
        <w:t xml:space="preserve"> </w:t>
      </w:r>
    </w:p>
    <w:p w14:paraId="14FEF33F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</w:t>
      </w:r>
      <w:r>
        <w:rPr>
          <w:rFonts w:hint="eastAsia" w:ascii="宋体" w:hAnsi="宋体"/>
          <w:sz w:val="28"/>
          <w:szCs w:val="28"/>
          <w:highlight w:val="none"/>
        </w:rPr>
        <w:t>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7FDA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19F4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7966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17DF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6CEFB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61B87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C97F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FE5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033F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A099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B360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33EA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A3D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D242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CCF9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0ED3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E2E7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7715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8D45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9A90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75E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24D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4FC1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1164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92B1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33B3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8F53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744A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4E0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3077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319DC04C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7F7BA5E8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355E5C34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sz w:val="28"/>
          <w:szCs w:val="28"/>
        </w:rPr>
        <w:t>根据采购项目的全部商务要求逐条填写此表，并按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文件要求提供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相应的证明材料。</w:t>
      </w:r>
    </w:p>
    <w:p w14:paraId="5D3BFDD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U2MzhkY2JjMTMxYjA3OTNlZGY3MDc1YmI4ZGM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E8C4A31"/>
    <w:rsid w:val="1CDA105D"/>
    <w:rsid w:val="36413AA3"/>
    <w:rsid w:val="3BBBF7AF"/>
    <w:rsid w:val="3BCB62E9"/>
    <w:rsid w:val="5B525C87"/>
    <w:rsid w:val="5C4258DF"/>
    <w:rsid w:val="7422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0</TotalTime>
  <ScaleCrop>false</ScaleCrop>
  <LinksUpToDate>false</LinksUpToDate>
  <CharactersWithSpaces>127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2025-08-20T08:49:40Z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58640CFCF18C476ABF7886AD54BD9071_12</vt:lpwstr>
  </property>
  <property fmtid="{D5CDD505-2E9C-101B-9397-08002B2CF9AE}" pid="4" name="KSOTemplateDocerSaveRecord">
    <vt:lpwstr>eyJoZGlkIjoiY2E5MTU2MzhkY2JjMTMxYjA3OTNlZGY3MDc1YmI4ZGMiLCJ1c2VySWQiOiI3MDQyNDkwNzcifQ==</vt:lpwstr>
  </property>
</Properties>
</file>