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0535C">
      <w:r>
        <w:drawing>
          <wp:inline distT="0" distB="0" distL="114300" distR="114300">
            <wp:extent cx="5269230" cy="328930"/>
            <wp:effectExtent l="0" t="0" r="762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638A"/>
    <w:rsid w:val="0F6A6414"/>
    <w:rsid w:val="11CE54A3"/>
    <w:rsid w:val="13011F95"/>
    <w:rsid w:val="151614F8"/>
    <w:rsid w:val="17D47448"/>
    <w:rsid w:val="186B1B5B"/>
    <w:rsid w:val="18CD45C3"/>
    <w:rsid w:val="19856C4C"/>
    <w:rsid w:val="1AE45BF4"/>
    <w:rsid w:val="1BFE2CE6"/>
    <w:rsid w:val="1C705992"/>
    <w:rsid w:val="1D2B7B0B"/>
    <w:rsid w:val="1F2F6287"/>
    <w:rsid w:val="1FE16BA6"/>
    <w:rsid w:val="23496F3C"/>
    <w:rsid w:val="242A7BF7"/>
    <w:rsid w:val="272A0E33"/>
    <w:rsid w:val="27F9052D"/>
    <w:rsid w:val="2C0221F7"/>
    <w:rsid w:val="32092D72"/>
    <w:rsid w:val="33254CFA"/>
    <w:rsid w:val="35D07049"/>
    <w:rsid w:val="35ED2F28"/>
    <w:rsid w:val="3DF23075"/>
    <w:rsid w:val="41546D80"/>
    <w:rsid w:val="4C7C6BFB"/>
    <w:rsid w:val="56B074A5"/>
    <w:rsid w:val="63A63014"/>
    <w:rsid w:val="65442AE4"/>
    <w:rsid w:val="65B16C41"/>
    <w:rsid w:val="6626043C"/>
    <w:rsid w:val="69DC024A"/>
    <w:rsid w:val="6C5D5536"/>
    <w:rsid w:val="6C726189"/>
    <w:rsid w:val="6D81746D"/>
    <w:rsid w:val="72312642"/>
    <w:rsid w:val="752E5989"/>
    <w:rsid w:val="75A82C1C"/>
    <w:rsid w:val="7B5D49F0"/>
    <w:rsid w:val="7B844E8B"/>
    <w:rsid w:val="7E282B4B"/>
    <w:rsid w:val="7FD0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2025-07-02T08:19:00Z</dcterms:created>
  <dc:creator>Administrator</dc:creator>
  <cp:lastModifiedBy>肉坨坨</cp:lastModifiedBy>
  <dcterms:modified xsi:type="dcterms:W3CDTF">2025-12-10T07:25:58Z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eyJoZGlkIjoiYTZmYzg0Mjk2YWUxODBlNjZlYTRkMmU4ZTBlYTYwZGYiLCJ1c2VySWQiOiI0NjYxNDM1NzEifQ==</vt:lpwstr>
  </property>
  <property fmtid="{D5CDD505-2E9C-101B-9397-08002B2CF9AE}" pid="4" name="ICV">
    <vt:lpwstr>95A66B35E02C4670973D7761AF07400D_12</vt:lpwstr>
  </property>
</Properties>
</file>