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809865"/>
            <wp:effectExtent l="0" t="0" r="13970" b="635"/>
            <wp:docPr id="1" name="图片 1" descr="eb4cef78721af1728c8eb3b5538a8d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b4cef78721af1728c8eb3b5538a8d2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80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1NTc4ZWVhNWY4Y2Y4MzQ0N2VjYjE4N2Y5M2QxZDYifQ=="/>
  </w:docVars>
  <w:rsids>
    <w:rsidRoot w:val="00000000"/>
    <w:rsid w:val="6515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2025-12-02T08:37:52Z</dcterms:created>
  <dc:creator>Administrator</dc:creator>
  <cp:lastModifiedBy>雨下有辰</cp:lastModifiedBy>
  <dcterms:modified xsi:type="dcterms:W3CDTF">2025-12-02T08:38:11Z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B9F5EFD6C2E34AE7AA4F9CEAE3FFDFE8_12</vt:lpwstr>
  </property>
</Properties>
</file>