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9AB6D5"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42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2026-05-21T01:32:21Z</dcterms:created>
  <dc:creator>Admin</dc:creator>
  <cp:lastModifiedBy>古古儿</cp:lastModifiedBy>
  <dcterms:modified xsi:type="dcterms:W3CDTF">2026-05-21T01:32:29Z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eyJoZGlkIjoiMDlmZDRmMThlY2ZkMDFlNDZlNzYxYTFhMzdkZTY5YmYiLCJ1c2VySWQiOiI1OTQxODMyMTEifQ==</vt:lpwstr>
  </property>
  <property fmtid="{D5CDD505-2E9C-101B-9397-08002B2CF9AE}" pid="4" name="ICV">
    <vt:lpwstr>941CD28FCCC14DF19AC42E33E87F0973_12</vt:lpwstr>
  </property>
</Properties>
</file>