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2120A">
      <w:pPr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售后服务</w:t>
      </w:r>
    </w:p>
    <w:p w14:paraId="22188F32">
      <w:pPr>
        <w:rPr>
          <w:rFonts w:hint="default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/>
          <w:iCs/>
          <w:color w:val="auto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2M0ODdhYTY1YzEyNzlmOTgwYTg3YWUzM2U4MjQifQ=="/>
  </w:docVars>
  <w:rsids>
    <w:rsidRoot w:val="00000000"/>
    <w:rsid w:val="0098223A"/>
    <w:rsid w:val="074C1F14"/>
    <w:rsid w:val="0D336E17"/>
    <w:rsid w:val="182B417B"/>
    <w:rsid w:val="30C261D6"/>
    <w:rsid w:val="32D07681"/>
    <w:rsid w:val="3F32667F"/>
    <w:rsid w:val="47DE2DE7"/>
    <w:rsid w:val="4CFD02CC"/>
    <w:rsid w:val="635C5315"/>
    <w:rsid w:val="65907AD8"/>
    <w:rsid w:val="6EE22D89"/>
    <w:rsid w:val="7D12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2022-10-27T10:36:00Z</dcterms:created>
  <dc:creator>sylvie</dc:creator>
  <cp:lastModifiedBy>Admin</cp:lastModifiedBy>
  <dcterms:modified xsi:type="dcterms:W3CDTF">2025-06-03T13:25:00Z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7A967CF891CA4C0BB0235624E11141F8</vt:lpwstr>
  </property>
  <property fmtid="{D5CDD505-2E9C-101B-9397-08002B2CF9AE}" pid="4" name="KSOTemplateDocerSaveRecord">
    <vt:lpwstr>eyJoZGlkIjoiYTExNTRhZjMyYTUwZWZmZGZiMDYzMzUyNjRkZGZkMGQiLCJ1c2VySWQiOiI1MDI2MzQwMDYifQ==</vt:lpwstr>
  </property>
</Properties>
</file>