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58DCFF">
      <w:pPr>
        <w:jc w:val="center"/>
        <w:rPr>
          <w:rFonts w:hint="eastAsia" w:ascii="宋体" w:hAnsi="宋体" w:cs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lang w:val="en-US" w:eastAsia="zh-CN"/>
        </w:rPr>
        <w:t>业绩</w:t>
      </w:r>
      <w:bookmarkStart w:id="0" w:name="_GoBack"/>
      <w:bookmarkEnd w:id="0"/>
    </w:p>
    <w:p w14:paraId="1F9070E9">
      <w:pPr>
        <w:ind w:firstLine="482" w:firstLineChars="200"/>
        <w:rPr>
          <w:rFonts w:hint="default" w:ascii="宋体" w:hAnsi="宋体" w:eastAsia="宋体" w:cs="宋体"/>
          <w:b/>
          <w:bCs/>
          <w:i/>
          <w:i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i/>
          <w:iCs/>
          <w:color w:val="auto"/>
          <w:sz w:val="24"/>
          <w:szCs w:val="24"/>
          <w:lang w:val="en-US" w:eastAsia="zh-CN"/>
        </w:rPr>
        <w:t>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k5M2M0ODdhYTY1YzEyNzlmOTgwYTg3YWUzM2U4MjQifQ=="/>
  </w:docVars>
  <w:rsids>
    <w:rsidRoot w:val="00000000"/>
    <w:rsid w:val="09571AB1"/>
    <w:rsid w:val="0AFF6CD7"/>
    <w:rsid w:val="0D336E17"/>
    <w:rsid w:val="10E61FB6"/>
    <w:rsid w:val="31BA0BE3"/>
    <w:rsid w:val="3F32667F"/>
    <w:rsid w:val="3FB056BE"/>
    <w:rsid w:val="47DE2DE7"/>
    <w:rsid w:val="4CFD02CC"/>
    <w:rsid w:val="51F57565"/>
    <w:rsid w:val="635C5315"/>
    <w:rsid w:val="65907AD8"/>
    <w:rsid w:val="79235690"/>
    <w:rsid w:val="7D124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</Words>
  <Characters>11</Characters>
  <Lines>0</Lines>
  <Paragraphs>0</Paragraphs>
  <TotalTime>0</TotalTime>
  <ScaleCrop>false</ScaleCrop>
  <LinksUpToDate>false</LinksUpToDate>
  <CharactersWithSpaces>11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2022-10-27T10:36:00Z</dcterms:created>
  <dc:creator>sylvie</dc:creator>
  <cp:lastModifiedBy>Admin</cp:lastModifiedBy>
  <dcterms:modified xsi:type="dcterms:W3CDTF">2025-06-03T13:22:53Z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7A967CF891CA4C0BB0235624E11141F8</vt:lpwstr>
  </property>
  <property fmtid="{D5CDD505-2E9C-101B-9397-08002B2CF9AE}" pid="4" name="KSOTemplateDocerSaveRecord">
    <vt:lpwstr>eyJoZGlkIjoiYTExNTRhZjMyYTUwZWZmZGZiMDYzMzUyNjRkZGZkMGQiLCJ1c2VySWQiOiI1MDI2MzQwMDYifQ==</vt:lpwstr>
  </property>
</Properties>
</file>