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975" cy="8377555"/>
            <wp:effectExtent l="0" t="0" r="15875" b="4445"/>
            <wp:docPr id="1" name="图片 1" descr="dbca80515be245078a6c5a559f52f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bca80515be245078a6c5a559f52f6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837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OTkxMjQ5ZmFmZDNjYzIxNzE3Y2IyN2QyN2ZiNWMifQ=="/>
  </w:docVars>
  <w:rsids>
    <w:rsidRoot w:val="2BD520A3"/>
    <w:rsid w:val="2BD5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2025-08-29T07:15:00Z</dcterms:created>
  <dc:creator>白鹤</dc:creator>
  <cp:lastModifiedBy>白鹤</cp:lastModifiedBy>
  <dcterms:modified xsi:type="dcterms:W3CDTF">2025-08-29T07:15:55Z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7E7AC04FE43348839F2F67DB10FA5000_11</vt:lpwstr>
  </property>
</Properties>
</file>