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FF8FE0">
      <w:pPr>
        <w:jc w:val="center"/>
        <w:rPr>
          <w:rFonts w:ascii="宋体" w:hAnsi="宋体" w:eastAsia="宋体" w:cs="Times New Roman"/>
          <w:b/>
          <w:bCs/>
          <w:sz w:val="32"/>
          <w:szCs w:val="32"/>
        </w:rPr>
      </w:pPr>
      <w:r>
        <w:rPr>
          <w:rFonts w:hint="eastAsia" w:ascii="宋体" w:hAnsi="宋体" w:eastAsia="宋体" w:cs="Arial"/>
          <w:b/>
          <w:bCs/>
          <w:sz w:val="28"/>
          <w:szCs w:val="28"/>
        </w:rPr>
        <w:t>投标内容分项报价表</w:t>
      </w:r>
    </w:p>
    <w:p w14:paraId="7C0A66C2">
      <w:pPr>
        <w:kinsoku w:val="0"/>
        <w:spacing w:line="360" w:lineRule="auto"/>
        <w:jc w:val="left"/>
        <w:rPr>
          <w:rFonts w:ascii="宋体" w:hAnsi="宋体" w:eastAsia="宋体" w:cs="Times New Roman"/>
          <w:sz w:val="28"/>
          <w:szCs w:val="28"/>
          <w:u w:val="single"/>
        </w:rPr>
      </w:pPr>
      <w:r>
        <w:rPr>
          <w:rFonts w:hint="eastAsia" w:ascii="宋体" w:hAnsi="宋体" w:eastAsia="宋体" w:cs="Arial"/>
          <w:sz w:val="28"/>
          <w:szCs w:val="28"/>
        </w:rPr>
        <w:t>项目名称：</w:t>
      </w:r>
      <w:r>
        <w:rPr>
          <w:rFonts w:hint="eastAsia" w:ascii="宋体" w:hAnsi="宋体" w:eastAsia="宋体" w:cs="Arial"/>
          <w:sz w:val="24"/>
          <w:szCs w:val="24"/>
          <w:u w:val="single"/>
        </w:rPr>
        <w:t xml:space="preserve">            </w:t>
      </w:r>
    </w:p>
    <w:tbl>
      <w:tblPr>
        <w:tblStyle w:val="8"/>
        <w:tblpPr w:leftFromText="180" w:rightFromText="180" w:vertAnchor="text" w:horzAnchor="page" w:tblpX="1534" w:tblpY="373"/>
        <w:tblOverlap w:val="never"/>
        <w:tblW w:w="0" w:type="auto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67"/>
        <w:gridCol w:w="539"/>
        <w:gridCol w:w="803"/>
        <w:gridCol w:w="598"/>
        <w:gridCol w:w="1435"/>
        <w:gridCol w:w="1725"/>
        <w:gridCol w:w="1416"/>
        <w:gridCol w:w="1531"/>
      </w:tblGrid>
      <w:tr w14:paraId="30844CC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5" w:hRule="atLeast"/>
        </w:trPr>
        <w:tc>
          <w:tcPr>
            <w:tcW w:w="116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FCE2905">
            <w:pPr>
              <w:jc w:val="left"/>
              <w:rPr>
                <w:rFonts w:hint="eastAsia" w:ascii="宋体" w:hAnsi="宋体" w:eastAsia="宋体" w:cs="Arial"/>
                <w:sz w:val="24"/>
                <w:szCs w:val="24"/>
              </w:rPr>
            </w:pPr>
          </w:p>
          <w:p w14:paraId="65C3F976">
            <w:pPr>
              <w:jc w:val="left"/>
              <w:rPr>
                <w:rFonts w:hint="eastAsia" w:ascii="宋体" w:hAnsi="宋体" w:eastAsia="宋体" w:cs="Arial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z w:val="24"/>
                <w:szCs w:val="24"/>
              </w:rPr>
              <w:t>投标内容</w:t>
            </w:r>
          </w:p>
          <w:p w14:paraId="17793A75">
            <w:pPr>
              <w:pStyle w:val="6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Arial"/>
                <w:b w:val="0"/>
                <w:bCs w:val="0"/>
                <w:kern w:val="2"/>
                <w:sz w:val="24"/>
                <w:szCs w:val="24"/>
              </w:rPr>
              <w:t>（按采购内容清单逐项填写）</w:t>
            </w:r>
          </w:p>
        </w:tc>
        <w:tc>
          <w:tcPr>
            <w:tcW w:w="53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22230ADC">
            <w:pPr>
              <w:spacing w:after="12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z w:val="24"/>
                <w:szCs w:val="24"/>
              </w:rPr>
              <w:t>序号</w:t>
            </w:r>
          </w:p>
        </w:tc>
        <w:tc>
          <w:tcPr>
            <w:tcW w:w="8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304BED">
            <w:pPr>
              <w:spacing w:after="12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z w:val="24"/>
                <w:szCs w:val="24"/>
              </w:rPr>
              <w:t>名称</w:t>
            </w:r>
          </w:p>
        </w:tc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7BC953A">
            <w:pPr>
              <w:spacing w:after="12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单位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AB37D2">
            <w:pPr>
              <w:spacing w:after="12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z w:val="24"/>
                <w:szCs w:val="24"/>
              </w:rPr>
              <w:t>数量</w:t>
            </w:r>
          </w:p>
        </w:tc>
        <w:tc>
          <w:tcPr>
            <w:tcW w:w="17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8C68C1">
            <w:pPr>
              <w:spacing w:before="162" w:beforeLines="50" w:after="120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规格型号或</w:t>
            </w:r>
          </w:p>
          <w:p w14:paraId="2AEF8E01">
            <w:pPr>
              <w:spacing w:before="162" w:beforeLines="50" w:after="12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服务内容</w:t>
            </w:r>
          </w:p>
        </w:tc>
        <w:tc>
          <w:tcPr>
            <w:tcW w:w="14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19D220">
            <w:pPr>
              <w:spacing w:after="12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z w:val="24"/>
                <w:szCs w:val="24"/>
              </w:rPr>
              <w:t>单价</w:t>
            </w:r>
          </w:p>
          <w:p w14:paraId="1636D83D">
            <w:pPr>
              <w:spacing w:after="12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z w:val="24"/>
                <w:szCs w:val="24"/>
              </w:rPr>
              <w:t>（元）</w:t>
            </w:r>
          </w:p>
        </w:tc>
        <w:tc>
          <w:tcPr>
            <w:tcW w:w="15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166055">
            <w:pPr>
              <w:spacing w:after="12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z w:val="24"/>
                <w:szCs w:val="24"/>
              </w:rPr>
              <w:t>总价</w:t>
            </w:r>
          </w:p>
          <w:p w14:paraId="5E08BD43">
            <w:pPr>
              <w:spacing w:after="12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z w:val="24"/>
                <w:szCs w:val="24"/>
              </w:rPr>
              <w:t>（元）</w:t>
            </w:r>
          </w:p>
        </w:tc>
      </w:tr>
      <w:tr w14:paraId="6FB26D8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</w:trPr>
        <w:tc>
          <w:tcPr>
            <w:tcW w:w="1167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0D0F070">
            <w:pPr>
              <w:spacing w:before="325" w:beforeLines="10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97EEEA6">
            <w:pPr>
              <w:spacing w:before="325" w:beforeLines="10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F1DA984">
            <w:pPr>
              <w:spacing w:before="162" w:beforeLines="5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B558F2">
            <w:pPr>
              <w:spacing w:before="162" w:beforeLines="5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569B3AC">
            <w:pPr>
              <w:spacing w:before="162" w:beforeLines="5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8C9A8E1">
            <w:pPr>
              <w:spacing w:before="162" w:beforeLines="5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789941E">
            <w:pPr>
              <w:spacing w:before="162" w:beforeLines="5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639E38F">
            <w:pPr>
              <w:spacing w:before="162" w:beforeLines="5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6A95179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</w:trPr>
        <w:tc>
          <w:tcPr>
            <w:tcW w:w="1167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B3A4B29">
            <w:pPr>
              <w:spacing w:before="325" w:beforeLines="10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C411B31">
            <w:pPr>
              <w:spacing w:before="325" w:beforeLines="10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</w:rPr>
              <w:t>2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1AEB8C">
            <w:pPr>
              <w:spacing w:before="325" w:beforeLines="10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FB67BD9">
            <w:pPr>
              <w:spacing w:before="162" w:beforeLines="5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D2F5FF">
            <w:pPr>
              <w:spacing w:before="162" w:beforeLines="5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246997">
            <w:pPr>
              <w:spacing w:before="162" w:beforeLines="5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CC77E7">
            <w:pPr>
              <w:spacing w:before="162" w:beforeLines="5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5BD22A">
            <w:pPr>
              <w:spacing w:before="162" w:beforeLines="5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7B4C936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</w:trPr>
        <w:tc>
          <w:tcPr>
            <w:tcW w:w="1167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F36AC56">
            <w:pPr>
              <w:spacing w:before="325" w:beforeLines="10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2BC1B508">
            <w:pPr>
              <w:spacing w:before="325" w:beforeLines="10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</w:rPr>
              <w:t>3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AAB346">
            <w:pPr>
              <w:spacing w:before="325" w:beforeLines="10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EA01A20">
            <w:pPr>
              <w:spacing w:before="162" w:beforeLines="5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E9BF29">
            <w:pPr>
              <w:spacing w:before="162" w:beforeLines="5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E134C7">
            <w:pPr>
              <w:spacing w:before="162" w:beforeLines="5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F9AB83">
            <w:pPr>
              <w:spacing w:before="162" w:beforeLines="5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0B0F5D">
            <w:pPr>
              <w:spacing w:before="162" w:beforeLines="5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0956949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</w:trPr>
        <w:tc>
          <w:tcPr>
            <w:tcW w:w="1167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E8F9787">
            <w:pPr>
              <w:spacing w:before="325" w:beforeLines="10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34C9F28D">
            <w:pPr>
              <w:spacing w:before="325" w:beforeLines="10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z w:val="24"/>
                <w:szCs w:val="24"/>
              </w:rPr>
              <w:t>……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9B7110">
            <w:pPr>
              <w:spacing w:before="162" w:beforeLines="5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A462FE7">
            <w:pPr>
              <w:spacing w:before="162" w:beforeLines="5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D5583C">
            <w:pPr>
              <w:spacing w:before="162" w:beforeLines="5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EB9956">
            <w:pPr>
              <w:spacing w:before="162" w:beforeLines="5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89F28F">
            <w:pPr>
              <w:spacing w:before="162" w:beforeLines="5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87E36B">
            <w:pPr>
              <w:spacing w:before="162" w:beforeLines="5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371E579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</w:trPr>
        <w:tc>
          <w:tcPr>
            <w:tcW w:w="1167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0C8AA0D">
            <w:pPr>
              <w:spacing w:before="325" w:beforeLines="10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BE62516">
            <w:pPr>
              <w:spacing w:before="325" w:beforeLines="100"/>
              <w:jc w:val="center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z w:val="24"/>
                <w:szCs w:val="24"/>
              </w:rPr>
              <w:t>……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4F096E">
            <w:pPr>
              <w:spacing w:before="162" w:beforeLines="5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618F5BA">
            <w:pPr>
              <w:spacing w:before="162" w:beforeLines="5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E95C1D">
            <w:pPr>
              <w:spacing w:before="162" w:beforeLines="5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443147">
            <w:pPr>
              <w:spacing w:before="162" w:beforeLines="5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46ECEA">
            <w:pPr>
              <w:spacing w:before="162" w:beforeLines="5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42422C">
            <w:pPr>
              <w:spacing w:before="162" w:beforeLines="5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7554F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</w:trPr>
        <w:tc>
          <w:tcPr>
            <w:tcW w:w="116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B2646DE">
            <w:pPr>
              <w:spacing w:before="325" w:beforeLines="10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1439A6F">
            <w:pPr>
              <w:spacing w:before="325" w:beforeLines="100"/>
              <w:jc w:val="center"/>
              <w:rPr>
                <w:rFonts w:hint="eastAsia" w:ascii="宋体" w:hAnsi="宋体" w:eastAsia="宋体" w:cs="Arial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z w:val="24"/>
                <w:szCs w:val="24"/>
              </w:rPr>
              <w:t>……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C24E56">
            <w:pPr>
              <w:spacing w:before="162" w:beforeLines="5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F2A4044">
            <w:pPr>
              <w:spacing w:before="162" w:beforeLines="5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44102A">
            <w:pPr>
              <w:spacing w:before="162" w:beforeLines="5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9AE017">
            <w:pPr>
              <w:spacing w:before="162" w:beforeLines="5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181EE5">
            <w:pPr>
              <w:spacing w:before="162" w:beforeLines="5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DC7558">
            <w:pPr>
              <w:spacing w:before="162" w:beforeLines="5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F09B2A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</w:trPr>
        <w:tc>
          <w:tcPr>
            <w:tcW w:w="9214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59264E">
            <w:pPr>
              <w:ind w:firstLine="240" w:firstLineChars="100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投标报价包含完成本项目的全部内容，报价均为含税价格。</w:t>
            </w:r>
          </w:p>
        </w:tc>
      </w:tr>
      <w:tr w14:paraId="758A65C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</w:trPr>
        <w:tc>
          <w:tcPr>
            <w:tcW w:w="2509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40F8ED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z w:val="24"/>
                <w:szCs w:val="24"/>
              </w:rPr>
              <w:t>投标总报价</w:t>
            </w:r>
          </w:p>
        </w:tc>
        <w:tc>
          <w:tcPr>
            <w:tcW w:w="6705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DF3B6D">
            <w:pPr>
              <w:spacing w:before="162" w:beforeLines="50"/>
              <w:jc w:val="left"/>
              <w:rPr>
                <w:rFonts w:hint="eastAsia" w:ascii="宋体" w:hAnsi="宋体" w:eastAsia="宋体" w:cs="Arial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z w:val="24"/>
                <w:szCs w:val="24"/>
              </w:rPr>
              <w:t xml:space="preserve">大写： </w:t>
            </w:r>
          </w:p>
          <w:p w14:paraId="534E797F">
            <w:pPr>
              <w:spacing w:before="162" w:beforeLines="50"/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z w:val="24"/>
                <w:szCs w:val="24"/>
              </w:rPr>
              <w:t>小写：</w:t>
            </w:r>
          </w:p>
        </w:tc>
      </w:tr>
      <w:tr w14:paraId="5BC51C5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</w:trPr>
        <w:tc>
          <w:tcPr>
            <w:tcW w:w="2509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5652712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z w:val="24"/>
                <w:szCs w:val="24"/>
              </w:rPr>
              <w:t>备注</w:t>
            </w:r>
          </w:p>
        </w:tc>
        <w:tc>
          <w:tcPr>
            <w:tcW w:w="6705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9FA731">
            <w:pPr>
              <w:spacing w:before="162" w:beforeLines="5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pacing w:val="-6"/>
                <w:sz w:val="24"/>
                <w:szCs w:val="24"/>
              </w:rPr>
              <w:t>保留小数点后两位。</w:t>
            </w:r>
          </w:p>
        </w:tc>
      </w:tr>
    </w:tbl>
    <w:p w14:paraId="4147D4C6">
      <w:pPr>
        <w:kinsoku w:val="0"/>
        <w:spacing w:line="360" w:lineRule="auto"/>
        <w:jc w:val="left"/>
        <w:rPr>
          <w:rFonts w:ascii="宋体" w:hAnsi="宋体" w:eastAsia="宋体" w:cs="Times New Roman"/>
          <w:sz w:val="24"/>
          <w:szCs w:val="24"/>
        </w:rPr>
      </w:pPr>
    </w:p>
    <w:p w14:paraId="18F24957">
      <w:pPr>
        <w:kinsoku w:val="0"/>
        <w:spacing w:line="360" w:lineRule="auto"/>
        <w:jc w:val="left"/>
        <w:rPr>
          <w:rFonts w:ascii="宋体" w:hAnsi="宋体" w:eastAsia="宋体" w:cs="Cambria Math"/>
          <w:sz w:val="24"/>
          <w:szCs w:val="24"/>
        </w:rPr>
      </w:pPr>
    </w:p>
    <w:p w14:paraId="5B513303">
      <w:pPr>
        <w:adjustRightInd w:val="0"/>
        <w:snapToGrid w:val="0"/>
        <w:spacing w:line="480" w:lineRule="auto"/>
        <w:jc w:val="left"/>
        <w:rPr>
          <w:rFonts w:ascii="宋体" w:hAnsi="宋体" w:eastAsia="宋体" w:cs="Cambria Math"/>
          <w:sz w:val="24"/>
          <w:szCs w:val="28"/>
          <w:u w:val="single"/>
        </w:rPr>
      </w:pPr>
      <w:r>
        <w:rPr>
          <w:rFonts w:hint="eastAsia" w:ascii="宋体" w:hAnsi="宋体" w:eastAsia="宋体" w:cs="等线"/>
          <w:sz w:val="24"/>
          <w:szCs w:val="28"/>
        </w:rPr>
        <w:t>投标</w:t>
      </w:r>
      <w:r>
        <w:rPr>
          <w:rFonts w:hint="eastAsia" w:ascii="宋体" w:hAnsi="宋体" w:eastAsia="宋体" w:cs="等线"/>
          <w:sz w:val="24"/>
          <w:szCs w:val="28"/>
          <w:lang w:val="en-US" w:eastAsia="zh-CN"/>
        </w:rPr>
        <w:t>单位</w:t>
      </w:r>
      <w:bookmarkStart w:id="0" w:name="_GoBack"/>
      <w:bookmarkEnd w:id="0"/>
      <w:r>
        <w:rPr>
          <w:rFonts w:hint="eastAsia" w:ascii="宋体" w:hAnsi="宋体" w:eastAsia="宋体" w:cs="等线"/>
          <w:sz w:val="24"/>
          <w:szCs w:val="28"/>
        </w:rPr>
        <w:t>（单位名称及公章）：</w:t>
      </w:r>
    </w:p>
    <w:p w14:paraId="66117F0B">
      <w:pPr>
        <w:adjustRightInd w:val="0"/>
        <w:snapToGrid w:val="0"/>
        <w:spacing w:line="480" w:lineRule="auto"/>
        <w:rPr>
          <w:rFonts w:ascii="宋体" w:hAnsi="宋体" w:eastAsia="宋体" w:cs="Cambria Math"/>
          <w:sz w:val="24"/>
          <w:szCs w:val="28"/>
        </w:rPr>
      </w:pPr>
      <w:r>
        <w:rPr>
          <w:rFonts w:hint="eastAsia" w:ascii="宋体" w:hAnsi="宋体" w:eastAsia="宋体" w:cs="等线"/>
          <w:sz w:val="24"/>
          <w:szCs w:val="28"/>
        </w:rPr>
        <w:t>法定代表人</w:t>
      </w:r>
      <w:r>
        <w:rPr>
          <w:rFonts w:hint="eastAsia" w:ascii="宋体" w:hAnsi="宋体" w:eastAsia="宋体" w:cs="等线"/>
          <w:sz w:val="24"/>
          <w:szCs w:val="24"/>
        </w:rPr>
        <w:t>或</w:t>
      </w:r>
      <w:r>
        <w:rPr>
          <w:rFonts w:hint="eastAsia" w:ascii="宋体" w:hAnsi="宋体" w:eastAsia="宋体" w:cs="等线"/>
          <w:sz w:val="24"/>
          <w:szCs w:val="28"/>
        </w:rPr>
        <w:t>被授权人（签字）：</w:t>
      </w:r>
    </w:p>
    <w:p w14:paraId="30714878">
      <w:pPr>
        <w:adjustRightInd w:val="0"/>
        <w:snapToGrid w:val="0"/>
        <w:spacing w:line="480" w:lineRule="auto"/>
        <w:rPr>
          <w:rFonts w:ascii="宋体" w:hAnsi="宋体" w:eastAsia="宋体" w:cs="Cambria Math"/>
          <w:sz w:val="24"/>
          <w:szCs w:val="28"/>
        </w:rPr>
      </w:pPr>
      <w:r>
        <w:rPr>
          <w:rFonts w:hint="eastAsia" w:ascii="宋体" w:hAnsi="宋体" w:eastAsia="宋体" w:cs="等线"/>
          <w:sz w:val="24"/>
          <w:szCs w:val="28"/>
        </w:rPr>
        <w:t>日期：   年   月   日</w:t>
      </w:r>
    </w:p>
    <w:p w14:paraId="236CB46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hNjZmMjQ1MWZlNTA1MTI3ZjI1MjVjNTZhMDAyZTUifQ=="/>
  </w:docVars>
  <w:rsids>
    <w:rsidRoot w:val="00000000"/>
    <w:rsid w:val="18E96D06"/>
    <w:rsid w:val="26B56BF6"/>
    <w:rsid w:val="5AB21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仿宋_GB2312" w:eastAsia="等线" w:cs="仿宋_GB2312"/>
      <w:kern w:val="2"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ascii="Calibri" w:hAnsi="Calibri" w:cs="Times New Roman"/>
      <w:b/>
      <w:bCs/>
      <w:kern w:val="0"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章节题目"/>
    <w:basedOn w:val="3"/>
    <w:next w:val="1"/>
    <w:qFormat/>
    <w:uiPriority w:val="0"/>
    <w:pPr>
      <w:spacing w:before="72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customStyle="1" w:styleId="3">
    <w:name w:val="基准标题"/>
    <w:basedOn w:val="1"/>
    <w:next w:val="4"/>
    <w:qFormat/>
    <w:uiPriority w:val="0"/>
    <w:pPr>
      <w:keepNext/>
      <w:keepLines/>
      <w:spacing w:before="140" w:line="220" w:lineRule="atLeast"/>
    </w:pPr>
    <w:rPr>
      <w:rFonts w:ascii="Arial" w:hAnsi="Arial"/>
      <w:spacing w:val="-4"/>
      <w:kern w:val="28"/>
      <w:sz w:val="22"/>
    </w:rPr>
  </w:style>
  <w:style w:type="paragraph" w:styleId="4">
    <w:name w:val="Body Text"/>
    <w:basedOn w:val="1"/>
    <w:next w:val="5"/>
    <w:qFormat/>
    <w:uiPriority w:val="99"/>
    <w:rPr>
      <w:rFonts w:ascii="Cambria Math" w:hAnsi="Cambria Math" w:cs="Cambria Math"/>
      <w:kern w:val="0"/>
      <w:sz w:val="20"/>
      <w:szCs w:val="20"/>
    </w:rPr>
  </w:style>
  <w:style w:type="paragraph" w:styleId="5">
    <w:name w:val="Date"/>
    <w:basedOn w:val="1"/>
    <w:next w:val="1"/>
    <w:qFormat/>
    <w:uiPriority w:val="99"/>
    <w:rPr>
      <w:rFonts w:ascii="Cambria Math" w:hAnsi="Cambria Math" w:cs="Cambria Math"/>
      <w:kern w:val="0"/>
      <w:sz w:val="20"/>
      <w:szCs w:val="20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mbria Math" w:hAnsi="Cambria Math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149</Characters>
  <Lines>0</Lines>
  <Paragraphs>0</Paragraphs>
  <TotalTime>0</TotalTime>
  <ScaleCrop>false</ScaleCrop>
  <LinksUpToDate>false</LinksUpToDate>
  <CharactersWithSpaces>171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2024-10-12T04:06:00Z</dcterms:created>
  <dc:creator>Administrator</dc:creator>
  <cp:lastModifiedBy>李飞</cp:lastModifiedBy>
  <dcterms:modified xsi:type="dcterms:W3CDTF">2024-10-12T04:24:10Z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07CDF2E6A7094C64B5145AC498D68F67_12</vt:lpwstr>
  </property>
</Properties>
</file>