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3E89A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服务内容要求应答表</w:t>
      </w:r>
    </w:p>
    <w:p w14:paraId="68942F53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33A793A5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采购项目名称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：{请填写采购项目名称}</w:t>
      </w:r>
    </w:p>
    <w:p w14:paraId="316375B5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采购项目编号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：{请填写采购项目编号}</w:t>
      </w:r>
    </w:p>
    <w:p w14:paraId="66FACFE8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采购包号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：{请填写采购包编号}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875"/>
        <w:gridCol w:w="3136"/>
      </w:tblGrid>
      <w:tr w14:paraId="69B5F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11" w:type="dxa"/>
            <w:vAlign w:val="center"/>
          </w:tcPr>
          <w:p w14:paraId="02A615A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3875" w:type="dxa"/>
            <w:vAlign w:val="center"/>
          </w:tcPr>
          <w:p w14:paraId="3CB166C0"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文件要求</w:t>
            </w:r>
          </w:p>
        </w:tc>
        <w:tc>
          <w:tcPr>
            <w:tcW w:w="3136" w:type="dxa"/>
            <w:vAlign w:val="center"/>
          </w:tcPr>
          <w:p w14:paraId="557B1580"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文件应答</w:t>
            </w:r>
          </w:p>
        </w:tc>
      </w:tr>
      <w:tr w14:paraId="697B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363B80C4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4F9A7E43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0CCB4326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261D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46CF9B2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6C9BC46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734B154D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E9C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4972883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4AAC1628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7A80989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78876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71654132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06F79445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62CD9EC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206E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11472ADF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C30DE3B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FD7B877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27D6A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73DE004D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347E09D9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1E7119BE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  <w:tr w14:paraId="40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</w:tcPr>
          <w:p w14:paraId="574BC4F1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875" w:type="dxa"/>
          </w:tcPr>
          <w:p w14:paraId="63C43610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  <w:tc>
          <w:tcPr>
            <w:tcW w:w="3136" w:type="dxa"/>
          </w:tcPr>
          <w:p w14:paraId="373AE7A0"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</w:tc>
      </w:tr>
    </w:tbl>
    <w:p w14:paraId="5FE39B22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70C2225E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；</w:t>
      </w:r>
    </w:p>
    <w:p w14:paraId="1A3A427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若涉及</w:t>
      </w:r>
      <w:r>
        <w:rPr>
          <w:rFonts w:hint="eastAsia" w:ascii="宋体" w:hAnsi="宋体"/>
          <w:sz w:val="28"/>
          <w:szCs w:val="28"/>
          <w:highlight w:val="none"/>
        </w:rPr>
        <w:t>相应证明材料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的提供相应证明材料，未提供按第五章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评标办法相关规定处理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 w14:paraId="443436C3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2BE6762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投标人名称： {投标人名称} （签章） </w:t>
      </w:r>
    </w:p>
    <w:p w14:paraId="72CE0D5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日 期: {当前日期} </w:t>
      </w:r>
    </w:p>
    <w:p w14:paraId="64C2501B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iZmI4OWY1YmNlMGJlMDIyN2ExYjNkYmYwN2JjZjQifQ=="/>
  </w:docVars>
  <w:rsids>
    <w:rsidRoot w:val="18E971FB"/>
    <w:rsid w:val="18E971FB"/>
    <w:rsid w:val="1FA64010"/>
    <w:rsid w:val="27821E4D"/>
    <w:rsid w:val="4AA43C97"/>
    <w:rsid w:val="4FED4008"/>
    <w:rsid w:val="538A2824"/>
    <w:rsid w:val="692920CF"/>
    <w:rsid w:val="729809DA"/>
    <w:rsid w:val="73FC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1</TotalTime>
  <ScaleCrop>false</ScaleCrop>
  <LinksUpToDate>false</LinksUpToDate>
  <CharactersWithSpaces>164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2022-12-01T08:38:00Z</dcterms:created>
  <dc:creator>Administrator</dc:creator>
  <cp:lastModifiedBy>WPS_1625147955</cp:lastModifiedBy>
  <dcterms:modified xsi:type="dcterms:W3CDTF">2024-08-05T10:42:04Z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F98295A983DC4B1789D4D9C7139E2FDC</vt:lpwstr>
  </property>
</Properties>
</file>