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7D469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41290" cy="6988175"/>
            <wp:effectExtent l="0" t="0" r="1270" b="6985"/>
            <wp:docPr id="1" name="图片 1" descr="7ab69f11c002c4b610ed4be107b5d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ab69f11c002c4b610ed4be107b5db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1290" cy="698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41290" cy="6988175"/>
            <wp:effectExtent l="0" t="0" r="1270" b="6985"/>
            <wp:docPr id="2" name="图片 2" descr="ce814c7cf4837881b559496d033bb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e814c7cf4837881b559496d033bb3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41290" cy="698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U4OGI0ZTM5MjgyMzgzODNmM2NjMjVmZDBkNzE0ODkifQ=="/>
  </w:docVars>
  <w:rsids>
    <w:rsidRoot w:val="00000000"/>
    <w:rsid w:val="06C90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Office_12.1.0.17140_F1E327BC-269C-435d-A152-05C5408002CA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2024-06-24T12:20:34Z</dcterms:created>
  <dc:creator>Administrator</dc:creator>
  <cp:lastModifiedBy>8237476979</cp:lastModifiedBy>
  <dcterms:modified xsi:type="dcterms:W3CDTF">2024-06-24T12:23:23Z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2052-12.1.0.17140</vt:lpwstr>
  </property>
  <property fmtid="{D5CDD505-2E9C-101B-9397-08002B2CF9AE}" pid="3" name="ICV">
    <vt:lpwstr>D8FC60E478684148A1F2A8117CFBEE62_12</vt:lpwstr>
  </property>
</Properties>
</file>