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23D22A"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5664200" cy="8020050"/>
            <wp:effectExtent l="0" t="0" r="1270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FA56E6"/>
    <w:rsid w:val="57FA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2025-06-24T06:04:00Z</dcterms:created>
  <dc:creator>NANANYA</dc:creator>
  <cp:lastModifiedBy>NANANYA</cp:lastModifiedBy>
  <dcterms:modified xsi:type="dcterms:W3CDTF">2025-06-24T06:05:14Z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7DDD09285EDB41ABAF53DED8618BD1B0_11</vt:lpwstr>
  </property>
  <property fmtid="{D5CDD505-2E9C-101B-9397-08002B2CF9AE}" pid="4" name="KSOTemplateDocerSaveRecord">
    <vt:lpwstr>eyJoZGlkIjoiZTBmOWZmMDU2ZTFjNjE0NjJmZDNjNTlhMDcwYmYyMzAiLCJ1c2VySWQiOiI0OTczODU0OTcifQ==</vt:lpwstr>
  </property>
</Properties>
</file>