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242" w:rsidRPr="00E40242" w:rsidRDefault="00E40242" w:rsidP="00E40242">
      <w:pPr>
        <w:widowControl/>
        <w:spacing w:line="360" w:lineRule="auto"/>
        <w:jc w:val="center"/>
        <w:rPr>
          <w:rFonts w:ascii="Calibri" w:eastAsia="宋体" w:hAnsi="Calibri" w:cs="宋体"/>
          <w:b/>
          <w:color w:val="000000"/>
          <w:kern w:val="0"/>
          <w:sz w:val="36"/>
          <w:szCs w:val="36"/>
        </w:rPr>
      </w:pPr>
      <w:r w:rsidRPr="00E40242">
        <w:rPr>
          <w:rFonts w:ascii="Calibri" w:eastAsia="宋体" w:hAnsi="Calibri" w:cs="宋体" w:hint="eastAsia"/>
          <w:b/>
          <w:color w:val="000000"/>
          <w:kern w:val="0"/>
          <w:sz w:val="36"/>
          <w:szCs w:val="36"/>
        </w:rPr>
        <w:t>报名表</w:t>
      </w:r>
    </w:p>
    <w:p w:rsidR="00E40242" w:rsidRPr="00443773" w:rsidRDefault="00E40242" w:rsidP="00E40242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E40242" w:rsidRPr="00443773" w:rsidRDefault="00E40242" w:rsidP="00527DA8">
      <w:pPr>
        <w:widowControl/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Calibri" w:eastAsia="宋体" w:hAnsi="Calibri" w:cs="宋体" w:hint="eastAsia"/>
          <w:b/>
          <w:color w:val="000000"/>
          <w:kern w:val="0"/>
          <w:sz w:val="24"/>
          <w:szCs w:val="24"/>
        </w:rPr>
        <w:t>项目名称：</w:t>
      </w:r>
      <w:r w:rsidR="00E125E7" w:rsidRPr="00E125E7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中国疾病预防控制中心性病艾滋病预防控制中心</w:t>
      </w:r>
      <w:bookmarkStart w:id="0" w:name="OLE_LINK5"/>
      <w:bookmarkStart w:id="1" w:name="OLE_LINK6"/>
      <w:r w:rsidR="00E87268" w:rsidRPr="00E87268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“</w:t>
      </w:r>
      <w:r w:rsidR="00E87268" w:rsidRPr="00E87268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BSL-3</w:t>
      </w:r>
      <w:r w:rsidR="00E87268" w:rsidRPr="00E87268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实验室改造”</w:t>
      </w:r>
      <w:bookmarkStart w:id="2" w:name="_GoBack"/>
      <w:bookmarkEnd w:id="2"/>
      <w:r w:rsidR="00A12295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采购</w:t>
      </w:r>
      <w:r w:rsidR="00527DA8" w:rsidRPr="00527DA8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项目</w:t>
      </w:r>
    </w:p>
    <w:p w:rsidR="00E40242" w:rsidRPr="00443773" w:rsidRDefault="00E40242" w:rsidP="00E40242">
      <w:pPr>
        <w:widowControl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报价人全称（公章）：</w:t>
      </w:r>
      <w:r w:rsidRPr="00443773">
        <w:rPr>
          <w:rFonts w:ascii="宋体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                     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日期：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联系人姓名：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联系方式：</w:t>
      </w:r>
    </w:p>
    <w:p w:rsidR="00E40242" w:rsidRPr="00443773" w:rsidRDefault="00E40242" w:rsidP="00E40242">
      <w:pPr>
        <w:widowControl/>
        <w:spacing w:line="360" w:lineRule="auto"/>
        <w:ind w:firstLineChars="400" w:firstLine="9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电话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 </w:t>
      </w:r>
    </w:p>
    <w:p w:rsidR="00E40242" w:rsidRDefault="00E40242" w:rsidP="00E40242">
      <w:pPr>
        <w:widowControl/>
        <w:spacing w:line="360" w:lineRule="auto"/>
        <w:ind w:firstLineChars="400" w:firstLine="960"/>
        <w:jc w:val="left"/>
        <w:rPr>
          <w:rFonts w:ascii="’Times New Roman’" w:eastAsia="宋体" w:hAnsi="宋体" w:cs="宋体"/>
          <w:color w:val="000000"/>
          <w:kern w:val="0"/>
          <w:sz w:val="24"/>
          <w:szCs w:val="24"/>
          <w:u w:val="single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手机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</w:t>
      </w:r>
      <w:bookmarkEnd w:id="0"/>
      <w:bookmarkEnd w:id="1"/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</w:t>
      </w:r>
    </w:p>
    <w:p w:rsidR="00E40242" w:rsidRPr="00443773" w:rsidRDefault="00E40242" w:rsidP="00E40242">
      <w:pPr>
        <w:widowControl/>
        <w:spacing w:line="360" w:lineRule="auto"/>
        <w:ind w:firstLineChars="400" w:firstLine="9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电子邮箱</w:t>
      </w:r>
      <w:r w:rsidRPr="00443773">
        <w:rPr>
          <w:rFonts w:ascii="宋体" w:eastAsia="宋体" w:hAnsi="宋体" w:cs="宋体" w:hint="eastAsia"/>
          <w:kern w:val="0"/>
          <w:sz w:val="24"/>
          <w:szCs w:val="24"/>
          <w:u w:val="single"/>
        </w:rPr>
        <w:t xml:space="preserve">          </w:t>
      </w:r>
    </w:p>
    <w:p w:rsidR="00E40242" w:rsidRPr="00443773" w:rsidRDefault="00E40242" w:rsidP="00E40242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Calibri" w:eastAsia="宋体" w:hAnsi="Calibri" w:cs="宋体"/>
          <w:color w:val="000000"/>
          <w:kern w:val="0"/>
          <w:sz w:val="24"/>
          <w:szCs w:val="24"/>
        </w:rPr>
        <w:t> </w:t>
      </w:r>
    </w:p>
    <w:p w:rsidR="00292E9E" w:rsidRPr="00E40242" w:rsidRDefault="00292E9E" w:rsidP="00E40242"/>
    <w:sectPr w:rsidR="00292E9E" w:rsidRPr="00E40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2C8" w:rsidRDefault="009232C8" w:rsidP="00801119">
      <w:r>
        <w:separator/>
      </w:r>
    </w:p>
  </w:endnote>
  <w:endnote w:type="continuationSeparator" w:id="0">
    <w:p w:rsidR="009232C8" w:rsidRDefault="009232C8" w:rsidP="0080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’’Times New Roman’’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’Times New Roman’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2C8" w:rsidRDefault="009232C8" w:rsidP="00801119">
      <w:r>
        <w:separator/>
      </w:r>
    </w:p>
  </w:footnote>
  <w:footnote w:type="continuationSeparator" w:id="0">
    <w:p w:rsidR="009232C8" w:rsidRDefault="009232C8" w:rsidP="008011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42"/>
    <w:rsid w:val="0003773D"/>
    <w:rsid w:val="000C1FC1"/>
    <w:rsid w:val="00292E9E"/>
    <w:rsid w:val="00356267"/>
    <w:rsid w:val="004D33DB"/>
    <w:rsid w:val="004D53E6"/>
    <w:rsid w:val="00527DA8"/>
    <w:rsid w:val="006A4A12"/>
    <w:rsid w:val="006F6ACD"/>
    <w:rsid w:val="00723EBC"/>
    <w:rsid w:val="007B75FC"/>
    <w:rsid w:val="00801119"/>
    <w:rsid w:val="008C1793"/>
    <w:rsid w:val="008F5E31"/>
    <w:rsid w:val="009232C8"/>
    <w:rsid w:val="00941816"/>
    <w:rsid w:val="00942054"/>
    <w:rsid w:val="00A12295"/>
    <w:rsid w:val="00A646B0"/>
    <w:rsid w:val="00B25EC4"/>
    <w:rsid w:val="00BF4DE5"/>
    <w:rsid w:val="00C14870"/>
    <w:rsid w:val="00CF16D2"/>
    <w:rsid w:val="00E125E7"/>
    <w:rsid w:val="00E40242"/>
    <w:rsid w:val="00E85A93"/>
    <w:rsid w:val="00E87268"/>
    <w:rsid w:val="00FE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228CBCE-4C7E-4DEA-BF10-82303D34A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1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11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11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11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孟宪宇</dc:creator>
  <cp:keywords/>
  <dc:description/>
  <cp:lastModifiedBy>孟宪宇</cp:lastModifiedBy>
  <cp:revision>16</cp:revision>
  <dcterms:created xsi:type="dcterms:W3CDTF">2018-08-08T02:22:00Z</dcterms:created>
  <dcterms:modified xsi:type="dcterms:W3CDTF">2025-01-04T13:47:00Z</dcterms:modified>
</cp:coreProperties>
</file>