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0C1F0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</w:p>
    <w:p w14:paraId="2FC83625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</w:p>
    <w:p w14:paraId="171E85C3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质保期承诺函</w:t>
      </w:r>
    </w:p>
    <w:p w14:paraId="01789881">
      <w:pPr>
        <w:rPr>
          <w:rFonts w:hint="eastAsia" w:ascii="宋体" w:hAnsi="宋体" w:cs="宋体"/>
          <w:sz w:val="18"/>
          <w:szCs w:val="18"/>
          <w:highlight w:val="cyan"/>
          <w:lang w:val="en-US" w:eastAsia="zh-CN"/>
        </w:rPr>
      </w:pPr>
    </w:p>
    <w:p w14:paraId="02848A58">
      <w:pPr>
        <w:spacing w:line="360" w:lineRule="auto"/>
        <w:rPr>
          <w:rFonts w:hint="eastAsia" w:ascii="宋体" w:hAnsi="宋体" w:cs="宋体"/>
          <w:sz w:val="24"/>
          <w:szCs w:val="24"/>
          <w:highlight w:val="none"/>
          <w:lang w:val="en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" w:eastAsia="zh-CN"/>
        </w:rPr>
        <w:t>采购人：</w:t>
      </w:r>
    </w:p>
    <w:p w14:paraId="07B04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" w:eastAsia="zh-CN"/>
        </w:rPr>
        <w:t>我单位（公司）自愿参加贵单位采购的广东省中山市消防救援支队2026年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highlight w:val="none"/>
          <w:lang w:val="en" w:eastAsia="zh-CN"/>
        </w:rPr>
        <w:t>装备采购项目三（供水输水器材、侦检器材、救援辅助器材）</w:t>
      </w:r>
      <w:r>
        <w:rPr>
          <w:rFonts w:hint="eastAsia" w:ascii="宋体" w:hAnsi="宋体" w:cs="宋体"/>
          <w:sz w:val="24"/>
          <w:szCs w:val="24"/>
          <w:shd w:val="clear" w:color="auto" w:fill="FFFFFF"/>
          <w:lang w:val="en" w:eastAsia="zh-CN"/>
        </w:rPr>
        <w:t>（项目编号：CGZX-AG20260803</w:t>
      </w: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  <w:shd w:val="clear" w:color="auto" w:fill="FFFFFF"/>
          <w:lang w:val="en" w:eastAsia="zh-CN"/>
        </w:rPr>
        <w:t>），现在对质保期承诺如下：</w:t>
      </w:r>
    </w:p>
    <w:p w14:paraId="7831AA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>我单位（公司）承诺为所投产品提供</w:t>
      </w:r>
      <w:r>
        <w:rPr>
          <w:rFonts w:hint="eastAsia" w:ascii="宋体" w:hAnsi="宋体" w:cs="宋体"/>
          <w:sz w:val="24"/>
          <w:szCs w:val="24"/>
          <w:u w:val="single"/>
          <w:shd w:val="clear" w:color="auto" w:fill="FFFFFF"/>
          <w:lang w:val="en-US" w:eastAsia="zh-CN"/>
        </w:rPr>
        <w:t>（           ）</w:t>
      </w: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>年的质保服务，费用包含在投标报价中，不另行收取。</w:t>
      </w:r>
    </w:p>
    <w:p w14:paraId="01AC7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7F5C19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>特此承诺。</w:t>
      </w:r>
    </w:p>
    <w:p w14:paraId="207F3B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5A2967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2C3D9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 xml:space="preserve">                                        投标供应商名称（盖章）：</w:t>
      </w:r>
    </w:p>
    <w:p w14:paraId="7658C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0" w:firstLineChars="2000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  <w:t>日期：</w:t>
      </w:r>
    </w:p>
    <w:p w14:paraId="0349A0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28C0AE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371A9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2D445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79AD9D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shd w:val="clear" w:color="auto" w:fill="FFFFFF"/>
          <w:lang w:val="en-US" w:eastAsia="zh-CN"/>
        </w:rPr>
      </w:pPr>
    </w:p>
    <w:p w14:paraId="75CC40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sz w:val="24"/>
          <w:szCs w:val="24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5D40FB"/>
    <w:rsid w:val="23FEAE9C"/>
    <w:rsid w:val="2F7F63AC"/>
    <w:rsid w:val="33FEFA2E"/>
    <w:rsid w:val="373CFA31"/>
    <w:rsid w:val="3EAB0813"/>
    <w:rsid w:val="5CBD0498"/>
    <w:rsid w:val="5DEB8E15"/>
    <w:rsid w:val="5EE7B905"/>
    <w:rsid w:val="5F9B5F0D"/>
    <w:rsid w:val="7FF8AC77"/>
    <w:rsid w:val="B7ADBB13"/>
    <w:rsid w:val="D3EEC417"/>
    <w:rsid w:val="DFBD5360"/>
    <w:rsid w:val="DFF71860"/>
    <w:rsid w:val="EF2FE9F8"/>
    <w:rsid w:val="F6F9B2A4"/>
    <w:rsid w:val="F7BB9FD3"/>
    <w:rsid w:val="FBAB89FC"/>
    <w:rsid w:val="FFDD45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left"/>
    </w:pPr>
    <w:rPr>
      <w:rFonts w:hint="default" w:ascii="Calibri" w:hAnsi="Calibri" w:eastAsia="宋体" w:cs="Times New Roman"/>
      <w:kern w:val="2"/>
      <w:sz w:val="21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0</TotalTime>
  <ScaleCrop>false</ScaleCrop>
  <LinksUpToDate>false</LinksUpToDate>
  <CharactersWithSpaces>0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2014-11-02T12:08:00Z</dcterms:created>
  <dc:creator>Administrator</dc:creator>
  <cp:lastModifiedBy>Administrator</cp:lastModifiedBy>
  <dcterms:modified xsi:type="dcterms:W3CDTF">2026-09-24T07:02:26Z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3E9E6E332842380E2F8B8F6A89616F8A_43</vt:lpwstr>
  </property>
</Properties>
</file>