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692822" w14:textId="77777777" w:rsidR="001E1FAD" w:rsidRDefault="001E1FAD" w:rsidP="00673494">
      <w:pPr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  <w:bookmarkStart w:id="0" w:name="_Toc28359022"/>
      <w:bookmarkStart w:id="1" w:name="_Toc35393809"/>
      <w:r w:rsidRPr="001E1FAD">
        <w:rPr>
          <w:rFonts w:asciiTheme="minorEastAsia" w:eastAsiaTheme="minorEastAsia" w:hAnsiTheme="minorEastAsia" w:hint="eastAsia"/>
          <w:b/>
          <w:bCs/>
          <w:sz w:val="28"/>
          <w:szCs w:val="28"/>
        </w:rPr>
        <w:t>2024年光网络新技术验证项目-高性能机架式服务器</w:t>
      </w:r>
    </w:p>
    <w:p w14:paraId="44CB4D8D" w14:textId="0A356BCF" w:rsidR="000A703E" w:rsidRPr="00FD44AC" w:rsidRDefault="008918FE" w:rsidP="00673494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466B031F" w14:textId="5C3ADEB8" w:rsidR="000A703E" w:rsidRPr="00FD44AC" w:rsidRDefault="000A703E" w:rsidP="00E471F2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项目编号：</w:t>
      </w:r>
      <w:r w:rsidR="001E1FAD" w:rsidRPr="001E1FAD">
        <w:rPr>
          <w:rFonts w:ascii="宋体" w:hAnsi="宋体" w:cs="仿宋"/>
          <w:sz w:val="24"/>
        </w:rPr>
        <w:t>BMCC-ZC26-0807</w:t>
      </w:r>
    </w:p>
    <w:p w14:paraId="27B7247B" w14:textId="0C7F4C42" w:rsidR="008B2284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1E1FAD" w:rsidRPr="001E1FAD">
        <w:rPr>
          <w:rFonts w:ascii="宋体" w:hAnsi="宋体" w:cs="仿宋" w:hint="eastAsia"/>
          <w:sz w:val="24"/>
        </w:rPr>
        <w:t>2024年光网络新技术验证项目-高性能机架式服务器</w:t>
      </w:r>
    </w:p>
    <w:p w14:paraId="13372176" w14:textId="731FD83A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6B87FADD" w14:textId="39FBE2D5" w:rsidR="00C0256F" w:rsidRPr="00FD44AC" w:rsidRDefault="001E0041" w:rsidP="009F5BAC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 w:rsidR="00DC77BA" w:rsidRPr="00FD44AC">
        <w:rPr>
          <w:rFonts w:ascii="宋体" w:hAnsi="宋体" w:hint="eastAsia"/>
          <w:sz w:val="24"/>
          <w:szCs w:val="24"/>
        </w:rPr>
        <w:t>1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130C126E" w14:textId="08F0C3C8" w:rsidR="006D1808" w:rsidRDefault="000A703E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1E1FAD" w:rsidRPr="001E1FAD">
        <w:rPr>
          <w:rFonts w:ascii="宋体" w:hAnsi="宋体" w:hint="eastAsia"/>
          <w:sz w:val="24"/>
          <w:szCs w:val="24"/>
        </w:rPr>
        <w:t>北京慧点数码科技有限公司</w:t>
      </w:r>
    </w:p>
    <w:p w14:paraId="7C521A8E" w14:textId="1E022E4B" w:rsidR="007B5248" w:rsidRPr="00FE0C49" w:rsidRDefault="00064374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1E1FAD" w:rsidRPr="001E1FAD">
        <w:rPr>
          <w:rFonts w:ascii="宋体" w:hAnsi="宋体" w:hint="eastAsia"/>
          <w:sz w:val="24"/>
          <w:szCs w:val="24"/>
        </w:rPr>
        <w:t>北京市海淀区大钟寺东路</w:t>
      </w:r>
      <w:proofErr w:type="gramStart"/>
      <w:r w:rsidR="001E1FAD" w:rsidRPr="001E1FAD">
        <w:rPr>
          <w:rFonts w:ascii="宋体" w:hAnsi="宋体" w:hint="eastAsia"/>
          <w:sz w:val="24"/>
          <w:szCs w:val="24"/>
        </w:rPr>
        <w:t>太阳园</w:t>
      </w:r>
      <w:proofErr w:type="gramEnd"/>
      <w:r w:rsidR="001E1FAD" w:rsidRPr="001E1FAD">
        <w:rPr>
          <w:rFonts w:ascii="宋体" w:hAnsi="宋体" w:hint="eastAsia"/>
          <w:sz w:val="24"/>
          <w:szCs w:val="24"/>
        </w:rPr>
        <w:t>13号楼2层211室</w:t>
      </w:r>
    </w:p>
    <w:p w14:paraId="242B8365" w14:textId="4A0B78D1" w:rsidR="00B8249E" w:rsidRDefault="008918FE" w:rsidP="00B8249E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1E1FAD">
        <w:rPr>
          <w:rFonts w:ascii="宋体" w:hAnsi="宋体"/>
          <w:sz w:val="24"/>
          <w:szCs w:val="24"/>
        </w:rPr>
        <w:t>540,000.00</w:t>
      </w:r>
      <w:r w:rsidR="0094642D">
        <w:rPr>
          <w:rFonts w:ascii="宋体" w:hAnsi="宋体"/>
          <w:sz w:val="24"/>
          <w:szCs w:val="24"/>
        </w:rPr>
        <w:t>元</w:t>
      </w:r>
    </w:p>
    <w:p w14:paraId="21EBCE4B" w14:textId="6CA40E24" w:rsidR="008918FE" w:rsidRPr="00FD44AC" w:rsidRDefault="00905406" w:rsidP="00905406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19F51BAA" w:rsidR="00BA7788" w:rsidRPr="00FD44AC" w:rsidRDefault="00DC77BA" w:rsidP="00BA7788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</w:t>
      </w:r>
      <w:r w:rsidR="001E0041" w:rsidRPr="00FD44AC">
        <w:rPr>
          <w:rFonts w:ascii="宋体" w:hAnsi="宋体"/>
          <w:sz w:val="24"/>
          <w:szCs w:val="24"/>
        </w:rPr>
        <w:t>包</w:t>
      </w:r>
    </w:p>
    <w:tbl>
      <w:tblPr>
        <w:tblStyle w:val="a6"/>
        <w:tblW w:w="86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418"/>
        <w:gridCol w:w="1842"/>
        <w:gridCol w:w="1276"/>
        <w:gridCol w:w="1617"/>
      </w:tblGrid>
      <w:tr w:rsidR="00A206BE" w:rsidRPr="003549D2" w14:paraId="4544044C" w14:textId="77777777" w:rsidTr="00B97ABB">
        <w:trPr>
          <w:trHeight w:val="670"/>
        </w:trPr>
        <w:tc>
          <w:tcPr>
            <w:tcW w:w="2523" w:type="dxa"/>
            <w:vAlign w:val="center"/>
          </w:tcPr>
          <w:p w14:paraId="1DAD19D5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1418" w:type="dxa"/>
            <w:vAlign w:val="center"/>
          </w:tcPr>
          <w:p w14:paraId="14C4C5D7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1842" w:type="dxa"/>
            <w:vAlign w:val="center"/>
          </w:tcPr>
          <w:p w14:paraId="5BE68B31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1276" w:type="dxa"/>
            <w:vAlign w:val="center"/>
          </w:tcPr>
          <w:p w14:paraId="3676B895" w14:textId="77777777" w:rsidR="00A206BE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数量</w:t>
            </w:r>
          </w:p>
          <w:p w14:paraId="0394078C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（台/套</w:t>
            </w:r>
            <w:r>
              <w:rPr>
                <w:rFonts w:ascii="宋体" w:hAnsi="宋体"/>
                <w:sz w:val="24"/>
                <w:szCs w:val="24"/>
              </w:rPr>
              <w:t>）</w:t>
            </w:r>
          </w:p>
        </w:tc>
        <w:tc>
          <w:tcPr>
            <w:tcW w:w="1617" w:type="dxa"/>
            <w:vAlign w:val="center"/>
          </w:tcPr>
          <w:p w14:paraId="60F22A0C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单价（元）</w:t>
            </w:r>
          </w:p>
        </w:tc>
      </w:tr>
      <w:tr w:rsidR="003A102A" w:rsidRPr="003549D2" w14:paraId="3B382E13" w14:textId="77777777" w:rsidTr="00B97ABB">
        <w:trPr>
          <w:trHeight w:val="629"/>
        </w:trPr>
        <w:tc>
          <w:tcPr>
            <w:tcW w:w="2523" w:type="dxa"/>
            <w:vAlign w:val="center"/>
          </w:tcPr>
          <w:p w14:paraId="5B65EB73" w14:textId="3DBB103B" w:rsidR="003A102A" w:rsidRPr="003549D2" w:rsidRDefault="001E1FAD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E1FAD">
              <w:rPr>
                <w:rFonts w:ascii="宋体" w:hAnsi="宋体" w:hint="eastAsia"/>
                <w:sz w:val="24"/>
                <w:szCs w:val="24"/>
              </w:rPr>
              <w:t>高性能机架式服务器</w:t>
            </w:r>
          </w:p>
        </w:tc>
        <w:tc>
          <w:tcPr>
            <w:tcW w:w="1418" w:type="dxa"/>
            <w:vAlign w:val="center"/>
          </w:tcPr>
          <w:p w14:paraId="7006700B" w14:textId="6B0AC0AE" w:rsidR="003A102A" w:rsidRPr="003549D2" w:rsidRDefault="001E1FAD" w:rsidP="00B97ABB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E1FAD">
              <w:rPr>
                <w:rFonts w:ascii="宋体" w:hAnsi="宋体"/>
                <w:sz w:val="24"/>
                <w:szCs w:val="24"/>
              </w:rPr>
              <w:t>H3C</w:t>
            </w:r>
          </w:p>
        </w:tc>
        <w:tc>
          <w:tcPr>
            <w:tcW w:w="1842" w:type="dxa"/>
            <w:vAlign w:val="center"/>
          </w:tcPr>
          <w:p w14:paraId="42054AF6" w14:textId="66DF52B7" w:rsidR="003A102A" w:rsidRPr="003549D2" w:rsidRDefault="001E1FAD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E1FAD">
              <w:rPr>
                <w:rFonts w:ascii="宋体" w:hAnsi="宋体"/>
                <w:sz w:val="24"/>
                <w:szCs w:val="24"/>
              </w:rPr>
              <w:t>H3C R4930 G7</w:t>
            </w:r>
          </w:p>
        </w:tc>
        <w:tc>
          <w:tcPr>
            <w:tcW w:w="1276" w:type="dxa"/>
            <w:vAlign w:val="center"/>
          </w:tcPr>
          <w:p w14:paraId="601987AC" w14:textId="0AC9E203" w:rsidR="003A102A" w:rsidRPr="003549D2" w:rsidRDefault="001E1FAD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1617" w:type="dxa"/>
            <w:vAlign w:val="center"/>
          </w:tcPr>
          <w:p w14:paraId="4E76B630" w14:textId="59638347" w:rsidR="003A102A" w:rsidRPr="003549D2" w:rsidRDefault="001E1FAD" w:rsidP="008A1B9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E1FAD">
              <w:rPr>
                <w:rFonts w:ascii="宋体" w:hAnsi="宋体"/>
                <w:sz w:val="24"/>
                <w:szCs w:val="24"/>
              </w:rPr>
              <w:t>270000</w:t>
            </w:r>
            <w:r>
              <w:rPr>
                <w:rFonts w:ascii="宋体" w:hAnsi="宋体" w:hint="eastAsia"/>
                <w:sz w:val="24"/>
                <w:szCs w:val="24"/>
              </w:rPr>
              <w:t>.00</w:t>
            </w:r>
          </w:p>
        </w:tc>
      </w:tr>
    </w:tbl>
    <w:p w14:paraId="6B657A9E" w14:textId="160DAA5E" w:rsidR="00CA70DE" w:rsidRPr="00151D84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r w:rsidR="001E1FAD" w:rsidRPr="001E1FAD">
        <w:rPr>
          <w:rFonts w:ascii="宋体" w:hAnsi="宋体" w:hint="eastAsia"/>
          <w:sz w:val="24"/>
          <w:szCs w:val="24"/>
        </w:rPr>
        <w:t>卢吉海</w:t>
      </w:r>
      <w:r w:rsidR="001E1FAD">
        <w:rPr>
          <w:rFonts w:ascii="宋体" w:hAnsi="宋体" w:hint="eastAsia"/>
          <w:sz w:val="24"/>
          <w:szCs w:val="24"/>
        </w:rPr>
        <w:t>、</w:t>
      </w:r>
      <w:r w:rsidR="001E1FAD" w:rsidRPr="001E1FAD">
        <w:rPr>
          <w:rFonts w:ascii="宋体" w:hAnsi="宋体" w:hint="eastAsia"/>
          <w:sz w:val="24"/>
          <w:szCs w:val="24"/>
        </w:rPr>
        <w:t>江大伟</w:t>
      </w:r>
      <w:r w:rsidR="001E1FAD">
        <w:rPr>
          <w:rFonts w:ascii="宋体" w:hAnsi="宋体" w:hint="eastAsia"/>
          <w:sz w:val="24"/>
          <w:szCs w:val="24"/>
        </w:rPr>
        <w:t>、</w:t>
      </w:r>
      <w:r w:rsidR="001E1FAD" w:rsidRPr="001E1FAD">
        <w:rPr>
          <w:rFonts w:ascii="宋体" w:hAnsi="宋体" w:hint="eastAsia"/>
          <w:sz w:val="24"/>
          <w:szCs w:val="24"/>
        </w:rPr>
        <w:t>刘君</w:t>
      </w:r>
      <w:r w:rsidR="001E1FAD">
        <w:rPr>
          <w:rFonts w:ascii="宋体" w:hAnsi="宋体" w:hint="eastAsia"/>
          <w:sz w:val="24"/>
          <w:szCs w:val="24"/>
        </w:rPr>
        <w:t>、</w:t>
      </w:r>
      <w:r w:rsidR="001E1FAD" w:rsidRPr="001E1FAD">
        <w:rPr>
          <w:rFonts w:ascii="宋体" w:hAnsi="宋体" w:hint="eastAsia"/>
          <w:sz w:val="24"/>
          <w:szCs w:val="24"/>
        </w:rPr>
        <w:t>韩华</w:t>
      </w:r>
      <w:r w:rsidR="001E1FAD">
        <w:rPr>
          <w:rFonts w:ascii="宋体" w:hAnsi="宋体" w:hint="eastAsia"/>
          <w:sz w:val="24"/>
          <w:szCs w:val="24"/>
        </w:rPr>
        <w:t>、</w:t>
      </w:r>
      <w:r w:rsidR="001E1FAD" w:rsidRPr="001E1FAD">
        <w:rPr>
          <w:rFonts w:ascii="宋体" w:hAnsi="宋体" w:hint="eastAsia"/>
          <w:sz w:val="24"/>
          <w:szCs w:val="24"/>
        </w:rPr>
        <w:t>孟海军</w:t>
      </w:r>
      <w:r w:rsidR="008F65E8" w:rsidRPr="00151D84">
        <w:rPr>
          <w:rFonts w:ascii="宋体" w:hAnsi="宋体" w:hint="eastAsia"/>
          <w:sz w:val="24"/>
          <w:szCs w:val="24"/>
        </w:rPr>
        <w:t>（采购人代表）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654BAE17" w14:textId="73F8E125" w:rsidR="00CA70DE" w:rsidRPr="00D666A4" w:rsidRDefault="004D5DDF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第1包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r w:rsidR="001E1FAD">
        <w:rPr>
          <w:rFonts w:ascii="宋体" w:hAnsi="宋体" w:hint="eastAsia"/>
          <w:sz w:val="24"/>
          <w:szCs w:val="24"/>
        </w:rPr>
        <w:t>6480.00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r w:rsidR="006D1808">
        <w:rPr>
          <w:rFonts w:ascii="宋体" w:hAnsi="宋体" w:hint="eastAsia"/>
          <w:sz w:val="24"/>
          <w:szCs w:val="24"/>
        </w:rPr>
        <w:t>。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789246E5" w:rsidR="00CA70DE" w:rsidRPr="00151D84" w:rsidRDefault="00CA70DE" w:rsidP="00300B95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300B95" w:rsidRPr="00151D84">
        <w:rPr>
          <w:rFonts w:ascii="宋体" w:hAnsi="宋体" w:cs="仿宋" w:hint="eastAsia"/>
          <w:sz w:val="24"/>
          <w:szCs w:val="24"/>
        </w:rPr>
        <w:t>第1包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1E1FAD" w:rsidRPr="001E1FAD">
        <w:rPr>
          <w:rFonts w:ascii="宋体" w:hAnsi="宋体" w:cs="仿宋"/>
          <w:sz w:val="24"/>
          <w:szCs w:val="24"/>
        </w:rPr>
        <w:t>93.20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r w:rsidR="00F32540" w:rsidRPr="00151D84">
        <w:rPr>
          <w:rFonts w:ascii="宋体" w:hAnsi="宋体" w:cs="仿宋" w:hint="eastAsia"/>
          <w:sz w:val="24"/>
          <w:szCs w:val="24"/>
        </w:rPr>
        <w:t>。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FD44AC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FD44AC"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48E5A80B" w14:textId="5083526D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名    称：</w:t>
      </w:r>
      <w:r w:rsidR="008E4A0F" w:rsidRPr="00AB6AEB">
        <w:rPr>
          <w:rFonts w:ascii="宋体" w:hAnsi="宋体" w:hint="eastAsia"/>
          <w:sz w:val="24"/>
        </w:rPr>
        <w:t>中国信息通信研究院</w:t>
      </w:r>
    </w:p>
    <w:p w14:paraId="2D6C9553" w14:textId="005F31B1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地    址：</w:t>
      </w:r>
      <w:r w:rsidR="008E4A0F" w:rsidRPr="00AB6AEB">
        <w:rPr>
          <w:rFonts w:ascii="宋体" w:hAnsi="宋体" w:hint="eastAsia"/>
          <w:sz w:val="24"/>
        </w:rPr>
        <w:t>北京市海淀区花园北路52号</w:t>
      </w:r>
    </w:p>
    <w:p w14:paraId="74A8235A" w14:textId="2B5531AD" w:rsidR="004D14DC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联系方式：</w:t>
      </w:r>
      <w:bookmarkStart w:id="6" w:name="_Toc28359101"/>
      <w:bookmarkStart w:id="7" w:name="_Toc28359024"/>
      <w:bookmarkStart w:id="8" w:name="_Toc35393642"/>
      <w:bookmarkStart w:id="9" w:name="_Toc35393811"/>
      <w:r w:rsidR="001E1FAD" w:rsidRPr="001E1FAD">
        <w:rPr>
          <w:rFonts w:ascii="宋体" w:hAnsi="宋体" w:hint="eastAsia"/>
          <w:spacing w:val="-15"/>
          <w:sz w:val="24"/>
          <w:szCs w:val="24"/>
        </w:rPr>
        <w:t>李尚谦</w:t>
      </w:r>
      <w:r w:rsidR="00A3742C" w:rsidRPr="00AB6AEB">
        <w:rPr>
          <w:rFonts w:asciiTheme="minorEastAsia" w:eastAsiaTheme="minorEastAsia" w:hAnsiTheme="minorEastAsia" w:hint="eastAsia"/>
          <w:sz w:val="24"/>
        </w:rPr>
        <w:t>；</w:t>
      </w:r>
      <w:r w:rsidR="001E1FAD" w:rsidRPr="001E1FAD">
        <w:rPr>
          <w:rFonts w:ascii="宋体" w:hAnsi="宋体" w:cs="宋体"/>
          <w:sz w:val="24"/>
        </w:rPr>
        <w:t>010-62309539</w:t>
      </w:r>
      <w:bookmarkStart w:id="10" w:name="_GoBack"/>
      <w:bookmarkEnd w:id="10"/>
    </w:p>
    <w:p w14:paraId="3080A638" w14:textId="7161334C" w:rsidR="00CA70DE" w:rsidRPr="00AB6AEB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52757747" w14:textId="333D188F" w:rsidR="00CA70DE" w:rsidRPr="00AB6AEB" w:rsidRDefault="00CA70DE" w:rsidP="00A77908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名    称：</w:t>
      </w:r>
      <w:r w:rsidR="00883D3C" w:rsidRPr="00AB6AEB">
        <w:rPr>
          <w:rFonts w:ascii="宋体" w:hAnsi="宋体" w:hint="eastAsia"/>
          <w:sz w:val="24"/>
          <w:szCs w:val="24"/>
        </w:rPr>
        <w:t>北京明德致信咨询有限公司</w:t>
      </w:r>
    </w:p>
    <w:p w14:paraId="7F6DBCD3" w14:textId="1D2EA639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地　  址：</w:t>
      </w:r>
      <w:r w:rsidR="00883D3C" w:rsidRPr="00AB6AEB">
        <w:rPr>
          <w:rFonts w:ascii="宋体" w:hAnsi="宋体" w:hint="eastAsia"/>
          <w:sz w:val="24"/>
          <w:szCs w:val="24"/>
        </w:rPr>
        <w:t>北京市海淀区学院路30号科大天工大厦B座17层1709室</w:t>
      </w:r>
    </w:p>
    <w:p w14:paraId="69679576" w14:textId="54BF30FD" w:rsidR="008343CA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lastRenderedPageBreak/>
        <w:t>联系方式：</w:t>
      </w:r>
      <w:r w:rsidR="008435A9" w:rsidRPr="008435A9">
        <w:rPr>
          <w:rFonts w:ascii="宋体" w:hAnsi="宋体" w:cs="宋体" w:hint="eastAsia"/>
          <w:sz w:val="24"/>
        </w:rPr>
        <w:t>刘亚运、孙恺宁、吕家乐、王爽、吕绍山</w:t>
      </w:r>
    </w:p>
    <w:p w14:paraId="2A102430" w14:textId="33A4FCCA" w:rsidR="00C30576" w:rsidRPr="00AB6AEB" w:rsidRDefault="006D1808" w:rsidP="006D1808">
      <w:pPr>
        <w:spacing w:line="360" w:lineRule="auto"/>
        <w:ind w:firstLineChars="500" w:firstLine="1200"/>
        <w:rPr>
          <w:rFonts w:ascii="宋体" w:hAnsi="宋体" w:cs="宋体"/>
          <w:sz w:val="24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AB6AEB">
        <w:rPr>
          <w:rFonts w:ascii="宋体" w:hAnsi="宋体" w:cs="宋体" w:hint="eastAsia"/>
          <w:sz w:val="24"/>
        </w:rPr>
        <w:t>010-82370045，FC@zbbmcc.com（保证金、发票等咨询）</w:t>
      </w:r>
    </w:p>
    <w:p w14:paraId="6E8F4818" w14:textId="3082EECE" w:rsidR="00CA70DE" w:rsidRPr="00AB6AEB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3.项目</w:t>
      </w:r>
      <w:r w:rsidRPr="00AB6AEB">
        <w:rPr>
          <w:rFonts w:ascii="宋体" w:hAnsi="宋体"/>
          <w:sz w:val="24"/>
          <w:szCs w:val="24"/>
        </w:rPr>
        <w:t>联系方式</w:t>
      </w:r>
      <w:bookmarkEnd w:id="11"/>
      <w:bookmarkEnd w:id="12"/>
      <w:bookmarkEnd w:id="13"/>
      <w:bookmarkEnd w:id="14"/>
    </w:p>
    <w:p w14:paraId="09CDB1DD" w14:textId="4C01D806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项目联系人：</w:t>
      </w:r>
      <w:r w:rsidR="008435A9" w:rsidRPr="008435A9">
        <w:rPr>
          <w:rFonts w:ascii="宋体" w:hAnsi="宋体" w:cs="宋体" w:hint="eastAsia"/>
          <w:sz w:val="24"/>
        </w:rPr>
        <w:t>刘亚运、孙恺宁、吕家乐、王爽、吕绍山</w:t>
      </w:r>
    </w:p>
    <w:p w14:paraId="332D298D" w14:textId="75BF4214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AB6AEB">
        <w:rPr>
          <w:rFonts w:ascii="宋体" w:hAnsi="宋体" w:hint="eastAsia"/>
          <w:sz w:val="24"/>
          <w:szCs w:val="24"/>
        </w:rPr>
        <w:t xml:space="preserve">电　 </w:t>
      </w:r>
      <w:r w:rsidRPr="00AB6AEB">
        <w:rPr>
          <w:rFonts w:ascii="宋体" w:hAnsi="宋体"/>
          <w:sz w:val="24"/>
          <w:szCs w:val="24"/>
        </w:rPr>
        <w:t xml:space="preserve">  </w:t>
      </w:r>
      <w:r w:rsidRPr="00AB6AEB">
        <w:rPr>
          <w:rFonts w:ascii="宋体" w:hAnsi="宋体" w:hint="eastAsia"/>
          <w:sz w:val="24"/>
          <w:szCs w:val="24"/>
        </w:rPr>
        <w:t xml:space="preserve"> 话：</w:t>
      </w:r>
      <w:r w:rsidR="004F48D8" w:rsidRPr="004F48D8">
        <w:rPr>
          <w:rFonts w:ascii="宋体" w:hAnsi="宋体" w:cs="宋体" w:hint="eastAsia"/>
          <w:sz w:val="24"/>
        </w:rPr>
        <w:t>010－61196227</w:t>
      </w:r>
      <w:r w:rsidR="006D1808" w:rsidRPr="00AB6AEB">
        <w:rPr>
          <w:rFonts w:ascii="宋体" w:hAnsi="宋体" w:cs="宋体" w:hint="eastAsia"/>
          <w:sz w:val="24"/>
        </w:rPr>
        <w:t>，lyy@zbbmcc.com（仅限采购文件咨询）</w:t>
      </w:r>
    </w:p>
    <w:p w14:paraId="669FDDE3" w14:textId="77777777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139FB525" w14:textId="77777777" w:rsidR="00756085" w:rsidRPr="00756085" w:rsidRDefault="00756085" w:rsidP="00756085">
      <w:pPr>
        <w:spacing w:line="360" w:lineRule="auto"/>
        <w:rPr>
          <w:rFonts w:ascii="宋体" w:hAnsi="宋体"/>
          <w:sz w:val="24"/>
          <w:szCs w:val="24"/>
        </w:rPr>
      </w:pPr>
      <w:r w:rsidRPr="00756085">
        <w:rPr>
          <w:rFonts w:ascii="宋体" w:hAnsi="宋体" w:hint="eastAsia"/>
          <w:sz w:val="24"/>
          <w:szCs w:val="24"/>
        </w:rPr>
        <w:t>1.中标公告</w:t>
      </w:r>
    </w:p>
    <w:p w14:paraId="381210A6" w14:textId="04304991" w:rsidR="005A21C8" w:rsidRDefault="00A42032" w:rsidP="0075608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 w:rsidR="00756085" w:rsidRPr="00756085">
        <w:rPr>
          <w:rFonts w:ascii="宋体" w:hAnsi="宋体" w:hint="eastAsia"/>
          <w:sz w:val="24"/>
          <w:szCs w:val="24"/>
        </w:rPr>
        <w:t>.招标文件</w:t>
      </w:r>
    </w:p>
    <w:p w14:paraId="6A5130DB" w14:textId="4F6F5A0C" w:rsidR="00F65A8D" w:rsidRPr="00F44195" w:rsidRDefault="00E30B05" w:rsidP="0075608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</w:t>
      </w:r>
      <w:r w:rsidR="00F65A8D">
        <w:rPr>
          <w:rFonts w:ascii="宋体" w:hAnsi="宋体" w:hint="eastAsia"/>
          <w:sz w:val="24"/>
          <w:szCs w:val="24"/>
        </w:rPr>
        <w:t>.本国产品声明函及承诺书</w:t>
      </w:r>
    </w:p>
    <w:sectPr w:rsidR="00F65A8D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31026" w14:textId="77777777" w:rsidR="00584C7A" w:rsidRDefault="00584C7A" w:rsidP="000A703E">
      <w:r>
        <w:separator/>
      </w:r>
    </w:p>
  </w:endnote>
  <w:endnote w:type="continuationSeparator" w:id="0">
    <w:p w14:paraId="08C8384B" w14:textId="77777777" w:rsidR="00584C7A" w:rsidRDefault="00584C7A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924892" w14:textId="77777777" w:rsidR="00584C7A" w:rsidRDefault="00584C7A" w:rsidP="000A703E">
      <w:r>
        <w:separator/>
      </w:r>
    </w:p>
  </w:footnote>
  <w:footnote w:type="continuationSeparator" w:id="0">
    <w:p w14:paraId="2DE43788" w14:textId="77777777" w:rsidR="00584C7A" w:rsidRDefault="00584C7A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97"/>
    <w:rsid w:val="000403A7"/>
    <w:rsid w:val="00043A67"/>
    <w:rsid w:val="000477B5"/>
    <w:rsid w:val="00051922"/>
    <w:rsid w:val="0006117B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5A84"/>
    <w:rsid w:val="000B751E"/>
    <w:rsid w:val="000C4153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159"/>
    <w:rsid w:val="001D173D"/>
    <w:rsid w:val="001E0041"/>
    <w:rsid w:val="001E1FAD"/>
    <w:rsid w:val="001E2471"/>
    <w:rsid w:val="001E43F5"/>
    <w:rsid w:val="001F0344"/>
    <w:rsid w:val="001F4827"/>
    <w:rsid w:val="001F543C"/>
    <w:rsid w:val="002013DD"/>
    <w:rsid w:val="00202719"/>
    <w:rsid w:val="00204B2F"/>
    <w:rsid w:val="00205A52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5811"/>
    <w:rsid w:val="0024771F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8758A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D0748"/>
    <w:rsid w:val="002D1040"/>
    <w:rsid w:val="002D1A75"/>
    <w:rsid w:val="002D4F7E"/>
    <w:rsid w:val="002D7572"/>
    <w:rsid w:val="002E3198"/>
    <w:rsid w:val="002F0D68"/>
    <w:rsid w:val="002F243A"/>
    <w:rsid w:val="00300B95"/>
    <w:rsid w:val="00303154"/>
    <w:rsid w:val="0030547F"/>
    <w:rsid w:val="00305996"/>
    <w:rsid w:val="00305B32"/>
    <w:rsid w:val="00306E22"/>
    <w:rsid w:val="003140BA"/>
    <w:rsid w:val="00314833"/>
    <w:rsid w:val="00316A55"/>
    <w:rsid w:val="00320059"/>
    <w:rsid w:val="00323DF9"/>
    <w:rsid w:val="0032421B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0E2E"/>
    <w:rsid w:val="003A102A"/>
    <w:rsid w:val="003A239B"/>
    <w:rsid w:val="003A2D4A"/>
    <w:rsid w:val="003A68BB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6414"/>
    <w:rsid w:val="003E4992"/>
    <w:rsid w:val="003E60B4"/>
    <w:rsid w:val="003E6135"/>
    <w:rsid w:val="003F04FD"/>
    <w:rsid w:val="003F7CC2"/>
    <w:rsid w:val="00400818"/>
    <w:rsid w:val="004061BA"/>
    <w:rsid w:val="00407242"/>
    <w:rsid w:val="00411A41"/>
    <w:rsid w:val="00411BF2"/>
    <w:rsid w:val="00416972"/>
    <w:rsid w:val="004200B4"/>
    <w:rsid w:val="00423914"/>
    <w:rsid w:val="00425838"/>
    <w:rsid w:val="00425FD8"/>
    <w:rsid w:val="004367AF"/>
    <w:rsid w:val="00437397"/>
    <w:rsid w:val="0044238F"/>
    <w:rsid w:val="00446927"/>
    <w:rsid w:val="00450241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8FB"/>
    <w:rsid w:val="004A2A17"/>
    <w:rsid w:val="004A2A78"/>
    <w:rsid w:val="004A3AE7"/>
    <w:rsid w:val="004B2633"/>
    <w:rsid w:val="004B4A68"/>
    <w:rsid w:val="004B4F9D"/>
    <w:rsid w:val="004B53E2"/>
    <w:rsid w:val="004C1C02"/>
    <w:rsid w:val="004D14DC"/>
    <w:rsid w:val="004D5DDF"/>
    <w:rsid w:val="004E5F7E"/>
    <w:rsid w:val="004E6367"/>
    <w:rsid w:val="004F1217"/>
    <w:rsid w:val="004F48D8"/>
    <w:rsid w:val="004F5144"/>
    <w:rsid w:val="004F59CE"/>
    <w:rsid w:val="004F7600"/>
    <w:rsid w:val="005028A4"/>
    <w:rsid w:val="00504BAA"/>
    <w:rsid w:val="00507F3F"/>
    <w:rsid w:val="00510F35"/>
    <w:rsid w:val="00512561"/>
    <w:rsid w:val="00512BEA"/>
    <w:rsid w:val="0051389F"/>
    <w:rsid w:val="00515541"/>
    <w:rsid w:val="0052043F"/>
    <w:rsid w:val="00521E97"/>
    <w:rsid w:val="0052223E"/>
    <w:rsid w:val="00525B7D"/>
    <w:rsid w:val="00526BAD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4C7A"/>
    <w:rsid w:val="00585104"/>
    <w:rsid w:val="00590476"/>
    <w:rsid w:val="00593B11"/>
    <w:rsid w:val="0059707B"/>
    <w:rsid w:val="005A1E1D"/>
    <w:rsid w:val="005A21C8"/>
    <w:rsid w:val="005B4795"/>
    <w:rsid w:val="005B4C4D"/>
    <w:rsid w:val="005B52D2"/>
    <w:rsid w:val="005B5CFB"/>
    <w:rsid w:val="005B7168"/>
    <w:rsid w:val="005C1383"/>
    <w:rsid w:val="005C1715"/>
    <w:rsid w:val="005C1C9E"/>
    <w:rsid w:val="005C30E2"/>
    <w:rsid w:val="005D366E"/>
    <w:rsid w:val="005D74FC"/>
    <w:rsid w:val="005E14B4"/>
    <w:rsid w:val="005E3D0A"/>
    <w:rsid w:val="005E6874"/>
    <w:rsid w:val="005E7E4F"/>
    <w:rsid w:val="005F3EBC"/>
    <w:rsid w:val="005F7460"/>
    <w:rsid w:val="006102DB"/>
    <w:rsid w:val="00611B54"/>
    <w:rsid w:val="00613BBE"/>
    <w:rsid w:val="006162BC"/>
    <w:rsid w:val="00616487"/>
    <w:rsid w:val="00617BCD"/>
    <w:rsid w:val="006204E4"/>
    <w:rsid w:val="0063077C"/>
    <w:rsid w:val="00633ADA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1B5E"/>
    <w:rsid w:val="00664D73"/>
    <w:rsid w:val="00665167"/>
    <w:rsid w:val="0067219D"/>
    <w:rsid w:val="00673494"/>
    <w:rsid w:val="0068316B"/>
    <w:rsid w:val="00692D96"/>
    <w:rsid w:val="006B3D79"/>
    <w:rsid w:val="006C1619"/>
    <w:rsid w:val="006D17DF"/>
    <w:rsid w:val="006D1808"/>
    <w:rsid w:val="006D472D"/>
    <w:rsid w:val="006D6A99"/>
    <w:rsid w:val="006E16A8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5D85"/>
    <w:rsid w:val="00706276"/>
    <w:rsid w:val="00706E20"/>
    <w:rsid w:val="00710058"/>
    <w:rsid w:val="00710DCE"/>
    <w:rsid w:val="007111E4"/>
    <w:rsid w:val="0071169B"/>
    <w:rsid w:val="00712497"/>
    <w:rsid w:val="0071427E"/>
    <w:rsid w:val="00722207"/>
    <w:rsid w:val="00727072"/>
    <w:rsid w:val="00727992"/>
    <w:rsid w:val="00730519"/>
    <w:rsid w:val="00730975"/>
    <w:rsid w:val="00736283"/>
    <w:rsid w:val="00736C76"/>
    <w:rsid w:val="00736C99"/>
    <w:rsid w:val="0074489D"/>
    <w:rsid w:val="007449FA"/>
    <w:rsid w:val="00745AA7"/>
    <w:rsid w:val="00747E8D"/>
    <w:rsid w:val="007511DC"/>
    <w:rsid w:val="0075121F"/>
    <w:rsid w:val="007518F2"/>
    <w:rsid w:val="00753C2D"/>
    <w:rsid w:val="00756085"/>
    <w:rsid w:val="00761E94"/>
    <w:rsid w:val="00764C31"/>
    <w:rsid w:val="00764C4B"/>
    <w:rsid w:val="0076557D"/>
    <w:rsid w:val="00766BC8"/>
    <w:rsid w:val="0077526E"/>
    <w:rsid w:val="00777C74"/>
    <w:rsid w:val="007826A2"/>
    <w:rsid w:val="00784E08"/>
    <w:rsid w:val="00785FD8"/>
    <w:rsid w:val="00786BE1"/>
    <w:rsid w:val="00794D16"/>
    <w:rsid w:val="00794FFA"/>
    <w:rsid w:val="007A56C7"/>
    <w:rsid w:val="007A758F"/>
    <w:rsid w:val="007B156E"/>
    <w:rsid w:val="007B259D"/>
    <w:rsid w:val="007B5248"/>
    <w:rsid w:val="007B57E0"/>
    <w:rsid w:val="007B66BF"/>
    <w:rsid w:val="007C11A7"/>
    <w:rsid w:val="007C13E5"/>
    <w:rsid w:val="007C46FC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24BCF"/>
    <w:rsid w:val="008312E7"/>
    <w:rsid w:val="00833E0E"/>
    <w:rsid w:val="008343CA"/>
    <w:rsid w:val="008435A9"/>
    <w:rsid w:val="00846F51"/>
    <w:rsid w:val="0085117C"/>
    <w:rsid w:val="00854B66"/>
    <w:rsid w:val="00854F11"/>
    <w:rsid w:val="00861737"/>
    <w:rsid w:val="008625DB"/>
    <w:rsid w:val="008640FE"/>
    <w:rsid w:val="00871060"/>
    <w:rsid w:val="0087161B"/>
    <w:rsid w:val="008733EF"/>
    <w:rsid w:val="00873FFA"/>
    <w:rsid w:val="00875710"/>
    <w:rsid w:val="00880147"/>
    <w:rsid w:val="00883D3C"/>
    <w:rsid w:val="008918E1"/>
    <w:rsid w:val="008918FE"/>
    <w:rsid w:val="008A1B9A"/>
    <w:rsid w:val="008A5F36"/>
    <w:rsid w:val="008B0A0F"/>
    <w:rsid w:val="008B2284"/>
    <w:rsid w:val="008C1555"/>
    <w:rsid w:val="008C1BE8"/>
    <w:rsid w:val="008C5ADD"/>
    <w:rsid w:val="008E4A0F"/>
    <w:rsid w:val="008F65E8"/>
    <w:rsid w:val="00904426"/>
    <w:rsid w:val="00905406"/>
    <w:rsid w:val="009059A5"/>
    <w:rsid w:val="00911978"/>
    <w:rsid w:val="00911C48"/>
    <w:rsid w:val="00913F46"/>
    <w:rsid w:val="00922892"/>
    <w:rsid w:val="009238ED"/>
    <w:rsid w:val="00931FE9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92361"/>
    <w:rsid w:val="009959FB"/>
    <w:rsid w:val="00996524"/>
    <w:rsid w:val="009B349B"/>
    <w:rsid w:val="009B3DF4"/>
    <w:rsid w:val="009B7262"/>
    <w:rsid w:val="009D0AAB"/>
    <w:rsid w:val="009D136D"/>
    <w:rsid w:val="009D40BF"/>
    <w:rsid w:val="009D4D70"/>
    <w:rsid w:val="009D545B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A5B"/>
    <w:rsid w:val="009F7FB4"/>
    <w:rsid w:val="00A07995"/>
    <w:rsid w:val="00A15BED"/>
    <w:rsid w:val="00A16FCE"/>
    <w:rsid w:val="00A16FED"/>
    <w:rsid w:val="00A206BE"/>
    <w:rsid w:val="00A26A73"/>
    <w:rsid w:val="00A271EB"/>
    <w:rsid w:val="00A27C6B"/>
    <w:rsid w:val="00A303D0"/>
    <w:rsid w:val="00A33DAB"/>
    <w:rsid w:val="00A3742C"/>
    <w:rsid w:val="00A42032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14FE"/>
    <w:rsid w:val="00A81A2E"/>
    <w:rsid w:val="00A824DE"/>
    <w:rsid w:val="00A83E01"/>
    <w:rsid w:val="00A84BA3"/>
    <w:rsid w:val="00A86E53"/>
    <w:rsid w:val="00AA45E5"/>
    <w:rsid w:val="00AA5E51"/>
    <w:rsid w:val="00AB1AD5"/>
    <w:rsid w:val="00AB2055"/>
    <w:rsid w:val="00AB4557"/>
    <w:rsid w:val="00AB6AEB"/>
    <w:rsid w:val="00AC08BD"/>
    <w:rsid w:val="00AC653D"/>
    <w:rsid w:val="00AC79A2"/>
    <w:rsid w:val="00AD0A32"/>
    <w:rsid w:val="00AD0D6F"/>
    <w:rsid w:val="00AD3D3B"/>
    <w:rsid w:val="00AD40A2"/>
    <w:rsid w:val="00AD5173"/>
    <w:rsid w:val="00AD7BB1"/>
    <w:rsid w:val="00AE02C3"/>
    <w:rsid w:val="00AE0FEF"/>
    <w:rsid w:val="00AE2B13"/>
    <w:rsid w:val="00AE2DB3"/>
    <w:rsid w:val="00AE3AF2"/>
    <w:rsid w:val="00AE5021"/>
    <w:rsid w:val="00AE66E8"/>
    <w:rsid w:val="00AF022C"/>
    <w:rsid w:val="00AF1F27"/>
    <w:rsid w:val="00AF745C"/>
    <w:rsid w:val="00B01630"/>
    <w:rsid w:val="00B03AB7"/>
    <w:rsid w:val="00B122FF"/>
    <w:rsid w:val="00B145DE"/>
    <w:rsid w:val="00B151E5"/>
    <w:rsid w:val="00B176C6"/>
    <w:rsid w:val="00B21003"/>
    <w:rsid w:val="00B3171C"/>
    <w:rsid w:val="00B31965"/>
    <w:rsid w:val="00B33FD1"/>
    <w:rsid w:val="00B35169"/>
    <w:rsid w:val="00B36D32"/>
    <w:rsid w:val="00B4016A"/>
    <w:rsid w:val="00B4328F"/>
    <w:rsid w:val="00B50764"/>
    <w:rsid w:val="00B507FC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97ABB"/>
    <w:rsid w:val="00BA303A"/>
    <w:rsid w:val="00BA3EE8"/>
    <w:rsid w:val="00BA7509"/>
    <w:rsid w:val="00BA7788"/>
    <w:rsid w:val="00BB0F6F"/>
    <w:rsid w:val="00BB1B99"/>
    <w:rsid w:val="00BB3A0F"/>
    <w:rsid w:val="00BC0AFF"/>
    <w:rsid w:val="00BC16D5"/>
    <w:rsid w:val="00BD0A71"/>
    <w:rsid w:val="00BD24C2"/>
    <w:rsid w:val="00BD2C72"/>
    <w:rsid w:val="00BD5613"/>
    <w:rsid w:val="00BD7B35"/>
    <w:rsid w:val="00BF60F5"/>
    <w:rsid w:val="00C01B23"/>
    <w:rsid w:val="00C0256F"/>
    <w:rsid w:val="00C10F0C"/>
    <w:rsid w:val="00C15ED7"/>
    <w:rsid w:val="00C16EB8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3C1E"/>
    <w:rsid w:val="00C9296E"/>
    <w:rsid w:val="00C93A9E"/>
    <w:rsid w:val="00C95240"/>
    <w:rsid w:val="00C95889"/>
    <w:rsid w:val="00CA3EBD"/>
    <w:rsid w:val="00CA5D42"/>
    <w:rsid w:val="00CA70DE"/>
    <w:rsid w:val="00CB2B89"/>
    <w:rsid w:val="00CB69A1"/>
    <w:rsid w:val="00CC304E"/>
    <w:rsid w:val="00CC3709"/>
    <w:rsid w:val="00CD0501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4E83"/>
    <w:rsid w:val="00D26ED6"/>
    <w:rsid w:val="00D319CF"/>
    <w:rsid w:val="00D3571F"/>
    <w:rsid w:val="00D42F6E"/>
    <w:rsid w:val="00D44F26"/>
    <w:rsid w:val="00D53125"/>
    <w:rsid w:val="00D54FBB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A1102"/>
    <w:rsid w:val="00DA2CFF"/>
    <w:rsid w:val="00DA5782"/>
    <w:rsid w:val="00DB06FE"/>
    <w:rsid w:val="00DB660A"/>
    <w:rsid w:val="00DC48C9"/>
    <w:rsid w:val="00DC4B2A"/>
    <w:rsid w:val="00DC61E9"/>
    <w:rsid w:val="00DC724D"/>
    <w:rsid w:val="00DC77BA"/>
    <w:rsid w:val="00DD3B99"/>
    <w:rsid w:val="00DE251E"/>
    <w:rsid w:val="00DE79F2"/>
    <w:rsid w:val="00DF67A4"/>
    <w:rsid w:val="00DF6880"/>
    <w:rsid w:val="00DF70C3"/>
    <w:rsid w:val="00E00088"/>
    <w:rsid w:val="00E02572"/>
    <w:rsid w:val="00E1185A"/>
    <w:rsid w:val="00E12AF8"/>
    <w:rsid w:val="00E26D10"/>
    <w:rsid w:val="00E30B05"/>
    <w:rsid w:val="00E311D6"/>
    <w:rsid w:val="00E377B9"/>
    <w:rsid w:val="00E41175"/>
    <w:rsid w:val="00E41DD4"/>
    <w:rsid w:val="00E471F2"/>
    <w:rsid w:val="00E554B0"/>
    <w:rsid w:val="00E60AA1"/>
    <w:rsid w:val="00E61783"/>
    <w:rsid w:val="00E63735"/>
    <w:rsid w:val="00E65410"/>
    <w:rsid w:val="00E67BDF"/>
    <w:rsid w:val="00E71A32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6F77"/>
    <w:rsid w:val="00EA75A1"/>
    <w:rsid w:val="00EB50E0"/>
    <w:rsid w:val="00EB5895"/>
    <w:rsid w:val="00EC0242"/>
    <w:rsid w:val="00EC1669"/>
    <w:rsid w:val="00ED4824"/>
    <w:rsid w:val="00ED50C8"/>
    <w:rsid w:val="00EE13C3"/>
    <w:rsid w:val="00EE1A1B"/>
    <w:rsid w:val="00EE3DD9"/>
    <w:rsid w:val="00EE652E"/>
    <w:rsid w:val="00EE707D"/>
    <w:rsid w:val="00EF14E4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42D19"/>
    <w:rsid w:val="00F43BBA"/>
    <w:rsid w:val="00F44195"/>
    <w:rsid w:val="00F46595"/>
    <w:rsid w:val="00F558C7"/>
    <w:rsid w:val="00F601A6"/>
    <w:rsid w:val="00F62C99"/>
    <w:rsid w:val="00F65A8D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F42"/>
    <w:rsid w:val="00FA7B96"/>
    <w:rsid w:val="00FB2350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0C49"/>
    <w:rsid w:val="00FE1712"/>
    <w:rsid w:val="00FF335E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297</cp:revision>
  <dcterms:created xsi:type="dcterms:W3CDTF">2022-12-05T08:19:00Z</dcterms:created>
  <dcterms:modified xsi:type="dcterms:W3CDTF">2026-07-24T08:44:00Z</dcterms:modified>
</cp:coreProperties>
</file>