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2"/>
        <w:tblpPr w:leftFromText="180" w:rightFromText="180" w:vertAnchor="text" w:horzAnchor="page" w:tblpX="1599" w:tblpY="57"/>
        <w:tblOverlap w:val="never"/>
        <w:tblW w:w="8733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45"/>
        <w:gridCol w:w="3051"/>
        <w:gridCol w:w="1115"/>
        <w:gridCol w:w="2122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733" w:type="dxa"/>
            <w:gridSpan w:val="4"/>
            <w:vAlign w:val="center"/>
          </w:tcPr>
          <w:p>
            <w:pPr>
              <w:pStyle w:val="11"/>
              <w:widowControl/>
              <w:wordWrap w:val="0"/>
              <w:adjustRightInd w:val="0"/>
              <w:snapToGrid w:val="0"/>
              <w:spacing w:before="0" w:beforeAutospacing="0" w:after="0" w:afterAutospacing="0" w:line="360" w:lineRule="auto"/>
              <w:jc w:val="center"/>
              <w:rPr>
                <w:rFonts w:ascii="宋体" w:cs="宋体"/>
                <w:b/>
                <w:sz w:val="40"/>
                <w:szCs w:val="40"/>
              </w:rPr>
            </w:pPr>
            <w:r>
              <w:rPr>
                <w:rFonts w:hint="eastAsia" w:ascii="宋体" w:hAnsi="宋体" w:cs="宋体"/>
                <w:b/>
                <w:sz w:val="44"/>
                <w:szCs w:val="44"/>
              </w:rPr>
              <w:t>项目报名</w:t>
            </w:r>
            <w:r>
              <w:rPr>
                <w:rFonts w:hint="eastAsia" w:ascii="宋体" w:hAnsi="宋体" w:eastAsia="宋体" w:cs="宋体"/>
                <w:b/>
                <w:sz w:val="44"/>
                <w:szCs w:val="44"/>
                <w:lang w:eastAsia="zh-CN"/>
              </w:rPr>
              <w:t>竞买人</w:t>
            </w:r>
            <w:r>
              <w:rPr>
                <w:rFonts w:hint="eastAsia" w:ascii="宋体" w:hAnsi="宋体" w:cs="宋体"/>
                <w:b/>
                <w:sz w:val="44"/>
                <w:szCs w:val="44"/>
              </w:rPr>
              <w:t>登记表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7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cs="宋体"/>
                <w:b/>
                <w:sz w:val="32"/>
                <w:szCs w:val="32"/>
              </w:rPr>
            </w:pPr>
            <w:r>
              <w:rPr>
                <w:rFonts w:hint="eastAsia" w:ascii="宋体" w:hAnsi="宋体" w:cs="宋体"/>
                <w:b/>
                <w:kern w:val="0"/>
                <w:sz w:val="32"/>
                <w:szCs w:val="32"/>
              </w:rPr>
              <w:t>报名信息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名称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拟投项目名称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竞价文件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编号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联系人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手机（必保畅通）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7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基本信息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地址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法人营业执照号码</w:t>
            </w:r>
          </w:p>
        </w:tc>
        <w:tc>
          <w:tcPr>
            <w:tcW w:w="305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  <w:tc>
          <w:tcPr>
            <w:tcW w:w="111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注册资金</w:t>
            </w:r>
          </w:p>
        </w:tc>
        <w:tc>
          <w:tcPr>
            <w:tcW w:w="212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资质证书号码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资质证书类型及级别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联系</w:t>
            </w:r>
          </w:p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固定电话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24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传真</w:t>
            </w:r>
          </w:p>
        </w:tc>
        <w:tc>
          <w:tcPr>
            <w:tcW w:w="628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0" w:hRule="atLeast"/>
          <w:jc w:val="center"/>
        </w:trPr>
        <w:tc>
          <w:tcPr>
            <w:tcW w:w="8733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年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月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  <w:lang w:val="en-US" w:eastAsia="zh-CN"/>
              </w:rPr>
              <w:t xml:space="preserve">     </w:t>
            </w: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4"/>
                <w:szCs w:val="24"/>
              </w:rPr>
              <w:t>日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035" w:hRule="atLeast"/>
          <w:jc w:val="center"/>
        </w:trPr>
        <w:tc>
          <w:tcPr>
            <w:tcW w:w="8733" w:type="dxa"/>
            <w:gridSpan w:val="4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fldChar w:fldCharType="begin"/>
            </w: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instrText xml:space="preserve"> HYPERLINK "mailto:1.报名信息必填。2.企业信息没有的可不填。3.填好后发到邮箱ahzfcg04@163.com。4.邮件标题为所投项目名称及报名企业名称，可粘贴到邮件正文。" </w:instrText>
            </w: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fldChar w:fldCharType="separate"/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</w:rPr>
              <w:t>1.报名信息必填。</w:t>
            </w:r>
          </w:p>
          <w:p>
            <w:pPr>
              <w:ind w:firstLine="632" w:firstLineChars="300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</w:rPr>
              <w:t>2.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lang w:eastAsia="zh-CN"/>
              </w:rPr>
              <w:t>竞买人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</w:rPr>
              <w:t>基本信息没有的可不填。</w:t>
            </w:r>
          </w:p>
          <w:p>
            <w:pPr>
              <w:rPr>
                <w:rFonts w:ascii="宋体" w:cs="宋体"/>
                <w:b/>
                <w:bCs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</w:rPr>
              <w:fldChar w:fldCharType="end"/>
            </w:r>
          </w:p>
        </w:tc>
      </w:tr>
    </w:tbl>
    <w:p>
      <w:pPr>
        <w:pStyle w:val="2"/>
        <w:rPr>
          <w:rFonts w:hint="eastAsia"/>
        </w:rPr>
      </w:pPr>
      <w:bookmarkStart w:id="0" w:name="_GoBack"/>
      <w:bookmarkEnd w:id="0"/>
    </w:p>
    <w:sectPr>
      <w:footerReference r:id="rId5" w:type="default"/>
      <w:pgSz w:w="11900" w:h="16840"/>
      <w:pgMar w:top="1440" w:right="1587" w:bottom="1440" w:left="1587" w:header="0" w:footer="0" w:gutter="0"/>
      <w:pgNumType w:fmt="decimal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Lucida Sans Unicode">
    <w:panose1 w:val="020B0602030504020204"/>
    <w:charset w:val="00"/>
    <w:family w:val="auto"/>
    <w:pitch w:val="default"/>
    <w:sig w:usb0="80001AFF" w:usb1="0000396B" w:usb2="00000000" w:usb3="00000000" w:csb0="200000BF" w:csb1="D7F7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79" w:lineRule="auto"/>
      <w:ind w:left="4811"/>
      <w:rPr>
        <w:rFonts w:ascii="Lucida Sans Unicode" w:hAnsi="Lucida Sans Unicode" w:eastAsia="Lucida Sans Unicode" w:cs="Lucida Sans Unicode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bordersDoNotSurroundHeader w:val="0"/>
  <w:bordersDoNotSurroundFooter w:val="0"/>
  <w:documentProtection w:enforcement="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doNotExpandShiftReturn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MDVlZjQ4NmUzYzI4OGRlNGUwNDNjYzk5ZjIwYmZmNmIifQ=="/>
  </w:docVars>
  <w:rsids>
    <w:rsidRoot w:val="00000000"/>
    <w:rsid w:val="00E97D82"/>
    <w:rsid w:val="012B4701"/>
    <w:rsid w:val="01B96DFD"/>
    <w:rsid w:val="01C506B1"/>
    <w:rsid w:val="03603BA8"/>
    <w:rsid w:val="05545FD4"/>
    <w:rsid w:val="05FA49EB"/>
    <w:rsid w:val="06E5196C"/>
    <w:rsid w:val="085E7023"/>
    <w:rsid w:val="0AFB5144"/>
    <w:rsid w:val="0CEA5470"/>
    <w:rsid w:val="0D6C105B"/>
    <w:rsid w:val="0E342692"/>
    <w:rsid w:val="0E716BEC"/>
    <w:rsid w:val="0F6239E3"/>
    <w:rsid w:val="0FE916B4"/>
    <w:rsid w:val="10D831FC"/>
    <w:rsid w:val="116C28F7"/>
    <w:rsid w:val="13113756"/>
    <w:rsid w:val="13992F0A"/>
    <w:rsid w:val="13E03884"/>
    <w:rsid w:val="15271B0C"/>
    <w:rsid w:val="160C7AE3"/>
    <w:rsid w:val="16B234A2"/>
    <w:rsid w:val="1A1E49AB"/>
    <w:rsid w:val="1A49428D"/>
    <w:rsid w:val="1A914C96"/>
    <w:rsid w:val="1B0A5DEF"/>
    <w:rsid w:val="1B245FF1"/>
    <w:rsid w:val="1BE00E3D"/>
    <w:rsid w:val="1BEB1EA3"/>
    <w:rsid w:val="1CDC3027"/>
    <w:rsid w:val="1E0255DB"/>
    <w:rsid w:val="1E660696"/>
    <w:rsid w:val="1FF16DE9"/>
    <w:rsid w:val="205C1682"/>
    <w:rsid w:val="246D4318"/>
    <w:rsid w:val="249A3782"/>
    <w:rsid w:val="24EA28E9"/>
    <w:rsid w:val="28481571"/>
    <w:rsid w:val="2A7A5C2D"/>
    <w:rsid w:val="2AAF1D7B"/>
    <w:rsid w:val="2B232A57"/>
    <w:rsid w:val="2DD438A6"/>
    <w:rsid w:val="2F0568D7"/>
    <w:rsid w:val="2F4773E5"/>
    <w:rsid w:val="30185CCC"/>
    <w:rsid w:val="330737C2"/>
    <w:rsid w:val="356279EA"/>
    <w:rsid w:val="35BC266D"/>
    <w:rsid w:val="35F47882"/>
    <w:rsid w:val="376A5ACE"/>
    <w:rsid w:val="37A75977"/>
    <w:rsid w:val="3A9C399E"/>
    <w:rsid w:val="3A9F6A21"/>
    <w:rsid w:val="3AF82736"/>
    <w:rsid w:val="3CEF4F1B"/>
    <w:rsid w:val="415B538B"/>
    <w:rsid w:val="41A3763E"/>
    <w:rsid w:val="43AA2C88"/>
    <w:rsid w:val="44DF6FF9"/>
    <w:rsid w:val="45EE1552"/>
    <w:rsid w:val="49CA6456"/>
    <w:rsid w:val="4A155306"/>
    <w:rsid w:val="4A297978"/>
    <w:rsid w:val="4A345A90"/>
    <w:rsid w:val="4E1F5087"/>
    <w:rsid w:val="4F192ACE"/>
    <w:rsid w:val="4FA873F3"/>
    <w:rsid w:val="515A47AB"/>
    <w:rsid w:val="519B00B4"/>
    <w:rsid w:val="51AA3E6E"/>
    <w:rsid w:val="53547390"/>
    <w:rsid w:val="56B5362C"/>
    <w:rsid w:val="58985025"/>
    <w:rsid w:val="590D7AE9"/>
    <w:rsid w:val="5AFD0B02"/>
    <w:rsid w:val="5D0341FB"/>
    <w:rsid w:val="5FA11FB6"/>
    <w:rsid w:val="5FEE3E15"/>
    <w:rsid w:val="62233ED9"/>
    <w:rsid w:val="62464395"/>
    <w:rsid w:val="627F5153"/>
    <w:rsid w:val="62BC6E1E"/>
    <w:rsid w:val="63BA086D"/>
    <w:rsid w:val="63BA7D1D"/>
    <w:rsid w:val="64E24880"/>
    <w:rsid w:val="65856C59"/>
    <w:rsid w:val="663743F7"/>
    <w:rsid w:val="66B10DDB"/>
    <w:rsid w:val="680D18B3"/>
    <w:rsid w:val="682E2977"/>
    <w:rsid w:val="6985191D"/>
    <w:rsid w:val="6A437B30"/>
    <w:rsid w:val="6ADB7A47"/>
    <w:rsid w:val="6E712470"/>
    <w:rsid w:val="6E9C68D7"/>
    <w:rsid w:val="6F1B2B08"/>
    <w:rsid w:val="6F852EF7"/>
    <w:rsid w:val="70E26ABD"/>
    <w:rsid w:val="71894A9D"/>
    <w:rsid w:val="72E23778"/>
    <w:rsid w:val="73291338"/>
    <w:rsid w:val="736979A3"/>
    <w:rsid w:val="7497122E"/>
    <w:rsid w:val="752244C4"/>
    <w:rsid w:val="752B3379"/>
    <w:rsid w:val="778B6B2C"/>
    <w:rsid w:val="79490272"/>
    <w:rsid w:val="7A6A04A0"/>
    <w:rsid w:val="7AAA4D40"/>
    <w:rsid w:val="7B2C5F95"/>
    <w:rsid w:val="7B487E2F"/>
    <w:rsid w:val="7CF229CE"/>
    <w:rsid w:val="7D9435D6"/>
    <w:rsid w:val="7D9A3AE8"/>
    <w:rsid w:val="7DA55000"/>
    <w:rsid w:val="7EA93ADE"/>
    <w:rsid w:val="7F17331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1" w:semiHidden="0" w:name="heading 3"/>
    <w:lsdException w:qFormat="1" w:unhideWhenUsed="0" w:uiPriority="1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qFormat="1"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rFonts w:ascii="Arial" w:hAnsi="Arial" w:eastAsia="Arial"/>
      <w:b/>
      <w:kern w:val="44"/>
      <w:sz w:val="32"/>
    </w:rPr>
  </w:style>
  <w:style w:type="paragraph" w:styleId="4">
    <w:name w:val="heading 2"/>
    <w:basedOn w:val="1"/>
    <w:next w:val="1"/>
    <w:autoRedefine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5">
    <w:name w:val="heading 3"/>
    <w:basedOn w:val="1"/>
    <w:next w:val="1"/>
    <w:autoRedefine/>
    <w:qFormat/>
    <w:uiPriority w:val="1"/>
    <w:pPr>
      <w:ind w:left="100"/>
      <w:outlineLvl w:val="3"/>
    </w:pPr>
    <w:rPr>
      <w:rFonts w:ascii="宋体" w:hAnsi="宋体" w:eastAsia="宋体" w:cs="宋体"/>
      <w:b/>
      <w:bCs/>
      <w:sz w:val="19"/>
      <w:szCs w:val="19"/>
      <w:lang w:val="zh-CN" w:eastAsia="zh-CN" w:bidi="zh-CN"/>
    </w:rPr>
  </w:style>
  <w:style w:type="paragraph" w:styleId="6">
    <w:name w:val="heading 4"/>
    <w:basedOn w:val="1"/>
    <w:next w:val="1"/>
    <w:autoRedefine/>
    <w:qFormat/>
    <w:uiPriority w:val="1"/>
    <w:pPr>
      <w:ind w:left="100"/>
      <w:outlineLvl w:val="4"/>
    </w:pPr>
    <w:rPr>
      <w:rFonts w:ascii="宋体" w:hAnsi="宋体" w:eastAsia="宋体" w:cs="宋体"/>
      <w:b/>
      <w:bCs/>
      <w:sz w:val="19"/>
      <w:szCs w:val="19"/>
      <w:lang w:val="zh-CN" w:eastAsia="zh-CN" w:bidi="zh-CN"/>
    </w:rPr>
  </w:style>
  <w:style w:type="character" w:default="1" w:styleId="14">
    <w:name w:val="Default Paragraph Font"/>
    <w:autoRedefine/>
    <w:semiHidden/>
    <w:qFormat/>
    <w:uiPriority w:val="0"/>
  </w:style>
  <w:style w:type="table" w:default="1" w:styleId="1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index 8"/>
    <w:basedOn w:val="1"/>
    <w:next w:val="1"/>
    <w:autoRedefine/>
    <w:qFormat/>
    <w:uiPriority w:val="0"/>
    <w:pPr>
      <w:jc w:val="center"/>
    </w:pPr>
    <w:rPr>
      <w:rFonts w:ascii="宋体"/>
      <w:color w:val="000000"/>
      <w:sz w:val="32"/>
    </w:rPr>
  </w:style>
  <w:style w:type="paragraph" w:styleId="7">
    <w:name w:val="annotation text"/>
    <w:basedOn w:val="1"/>
    <w:autoRedefine/>
    <w:qFormat/>
    <w:uiPriority w:val="0"/>
    <w:pPr>
      <w:jc w:val="left"/>
    </w:pPr>
  </w:style>
  <w:style w:type="paragraph" w:styleId="8">
    <w:name w:val="Body Text"/>
    <w:basedOn w:val="1"/>
    <w:autoRedefine/>
    <w:qFormat/>
    <w:uiPriority w:val="1"/>
    <w:pPr>
      <w:ind w:left="106"/>
    </w:pPr>
    <w:rPr>
      <w:rFonts w:ascii="宋体" w:hAnsi="宋体" w:eastAsia="宋体" w:cs="宋体"/>
      <w:sz w:val="19"/>
      <w:szCs w:val="19"/>
      <w:lang w:val="zh-CN" w:eastAsia="zh-CN" w:bidi="zh-CN"/>
    </w:rPr>
  </w:style>
  <w:style w:type="paragraph" w:styleId="9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0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11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13">
    <w:name w:val="Table Grid"/>
    <w:basedOn w:val="1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">
    <w:name w:val="Table Normal"/>
    <w:autoRedefine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6">
    <w:name w:val="段"/>
    <w:next w:val="1"/>
    <w:autoRedefine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Calibri" w:eastAsia="宋体" w:cs="Times New Roman"/>
      <w:sz w:val="21"/>
      <w:szCs w:val="22"/>
      <w:lang w:val="en-US" w:eastAsia="zh-CN" w:bidi="ar-SA"/>
    </w:rPr>
  </w:style>
  <w:style w:type="paragraph" w:styleId="17">
    <w:name w:val="List Paragraph"/>
    <w:basedOn w:val="1"/>
    <w:autoRedefine/>
    <w:qFormat/>
    <w:uiPriority w:val="1"/>
    <w:pPr>
      <w:spacing w:line="228" w:lineRule="exact"/>
      <w:ind w:left="312" w:hanging="506"/>
    </w:pPr>
    <w:rPr>
      <w:rFonts w:ascii="宋体" w:hAnsi="宋体" w:eastAsia="宋体" w:cs="宋体"/>
      <w:lang w:val="zh-CN" w:eastAsia="zh-CN" w:bidi="zh-CN"/>
    </w:rPr>
  </w:style>
  <w:style w:type="paragraph" w:customStyle="1" w:styleId="18">
    <w:name w:val="Table Paragraph"/>
    <w:basedOn w:val="19"/>
    <w:autoRedefine/>
    <w:qFormat/>
    <w:uiPriority w:val="1"/>
    <w:rPr>
      <w:rFonts w:ascii="宋体" w:hAnsi="宋体" w:eastAsia="宋体" w:cs="宋体"/>
      <w:lang w:val="zh-CN" w:eastAsia="zh-CN" w:bidi="zh-CN"/>
    </w:rPr>
  </w:style>
  <w:style w:type="paragraph" w:customStyle="1" w:styleId="19">
    <w:name w:val="正文_6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51</Pages>
  <Words>21807</Words>
  <Characters>23198</Characters>
  <TotalTime>1</TotalTime>
  <ScaleCrop>false</ScaleCrop>
  <LinksUpToDate>false</LinksUpToDate>
  <CharactersWithSpaces>24047</CharactersWithSpaces>
  <Application>WPS Office_12.1.0.16417_F1E327BC-269C-435d-A152-05C5408002CA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2022-01-05T14:37:00Z</dcterms:created>
  <dc:creator>Administrator</dc:creator>
  <cp:lastModifiedBy>一帆风顺</cp:lastModifiedBy>
  <dcterms:modified xsi:type="dcterms:W3CDTF">2024-04-01T07:41:53Z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2022-04-19T15:57:02Z</vt:filetime>
  </property>
  <property fmtid="{D5CDD505-2E9C-101B-9397-08002B2CF9AE}" pid="4" name="commondata">
    <vt:lpwstr>eyJoZGlkIjoiZDZlZDg4OTIyNWZhZWQ0MGEyMTNhZjM0ZDZmYTNjOTYifQ==</vt:lpwstr>
  </property>
  <property fmtid="{D5CDD505-2E9C-101B-9397-08002B2CF9AE}" pid="5" name="KSOProductBuildVer">
    <vt:lpwstr>2052-12.1.0.16417</vt:lpwstr>
  </property>
  <property fmtid="{D5CDD505-2E9C-101B-9397-08002B2CF9AE}" pid="6" name="ICV">
    <vt:lpwstr>DD0E65F0B577436C973DAA8BB9674C3A</vt:lpwstr>
  </property>
</Properties>
</file>