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5D3B7A">
      <w:pPr>
        <w:jc w:val="center"/>
        <w:rPr>
          <w:rFonts w:hint="eastAsia"/>
        </w:rPr>
      </w:pPr>
      <w:r>
        <w:rPr>
          <w:rFonts w:hint="eastAsia"/>
          <w:b/>
          <w:sz w:val="44"/>
          <w:szCs w:val="44"/>
          <w:u w:val="none"/>
          <w:lang w:val="en-US" w:eastAsia="zh-CN"/>
        </w:rPr>
        <w:t>获取</w:t>
      </w:r>
      <w:r>
        <w:rPr>
          <w:rFonts w:hint="eastAsia"/>
          <w:b/>
          <w:sz w:val="44"/>
          <w:szCs w:val="44"/>
          <w:u w:val="none"/>
        </w:rPr>
        <w:t>文件登记表</w:t>
      </w:r>
    </w:p>
    <w:p w14:paraId="61EE303B">
      <w:pPr>
        <w:pStyle w:val="2"/>
        <w:jc w:val="left"/>
        <w:rPr>
          <w:rFonts w:hint="eastAsia"/>
        </w:rPr>
      </w:pP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25"/>
      </w:tblGrid>
      <w:tr w14:paraId="2DDB6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  <w:jc w:val="center"/>
        </w:trPr>
        <w:tc>
          <w:tcPr>
            <w:tcW w:w="9525" w:type="dxa"/>
            <w:noWrap w:val="0"/>
            <w:vAlign w:val="center"/>
          </w:tcPr>
          <w:p w14:paraId="1E51DBFB">
            <w:pP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  <w:t>项目名称：黑龙江建筑职业技术学院校园信息化ICT项目</w:t>
            </w:r>
          </w:p>
        </w:tc>
      </w:tr>
      <w:tr w14:paraId="3EC64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9525" w:type="dxa"/>
            <w:noWrap w:val="0"/>
            <w:vAlign w:val="center"/>
          </w:tcPr>
          <w:p w14:paraId="292E1F58">
            <w:pPr>
              <w:rPr>
                <w:rFonts w:hint="default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  <w:t>项目编号：DTGZ2024-031</w:t>
            </w:r>
          </w:p>
        </w:tc>
      </w:tr>
      <w:tr w14:paraId="4C50B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1" w:hRule="atLeast"/>
          <w:jc w:val="center"/>
        </w:trPr>
        <w:tc>
          <w:tcPr>
            <w:tcW w:w="9525" w:type="dxa"/>
            <w:noWrap w:val="0"/>
            <w:vAlign w:val="center"/>
          </w:tcPr>
          <w:p w14:paraId="05CA712A">
            <w:pP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  <w:t>获取文件时间：2024年11月18日至2024年11月22日（法定节假日除外）</w:t>
            </w:r>
          </w:p>
        </w:tc>
      </w:tr>
      <w:tr w14:paraId="648FED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1" w:hRule="atLeast"/>
          <w:jc w:val="center"/>
        </w:trPr>
        <w:tc>
          <w:tcPr>
            <w:tcW w:w="9525" w:type="dxa"/>
            <w:noWrap w:val="0"/>
            <w:vAlign w:val="center"/>
          </w:tcPr>
          <w:p w14:paraId="3357DCF6">
            <w:pPr>
              <w:rPr>
                <w:rFonts w:hint="eastAsia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  <w:t>采购人</w:t>
            </w: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：黑龙江建筑职业技术学院</w:t>
            </w:r>
          </w:p>
        </w:tc>
      </w:tr>
      <w:tr w14:paraId="7D487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  <w:jc w:val="center"/>
        </w:trPr>
        <w:tc>
          <w:tcPr>
            <w:tcW w:w="9525" w:type="dxa"/>
            <w:noWrap w:val="0"/>
            <w:vAlign w:val="center"/>
          </w:tcPr>
          <w:p w14:paraId="52030BE0">
            <w:pPr>
              <w:jc w:val="both"/>
              <w:rPr>
                <w:rFonts w:hint="eastAsia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eastAsia="宋体"/>
                <w:sz w:val="28"/>
                <w:szCs w:val="28"/>
                <w:lang w:val="en-US" w:eastAsia="zh-CN"/>
              </w:rPr>
              <w:t>采购内容：详见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招标</w:t>
            </w:r>
            <w:bookmarkStart w:id="0" w:name="_GoBack"/>
            <w:bookmarkEnd w:id="0"/>
            <w:r>
              <w:rPr>
                <w:rFonts w:hint="eastAsia" w:eastAsia="宋体"/>
                <w:sz w:val="28"/>
                <w:szCs w:val="28"/>
                <w:lang w:val="en-US" w:eastAsia="zh-CN"/>
              </w:rPr>
              <w:t>文件。</w:t>
            </w:r>
          </w:p>
        </w:tc>
      </w:tr>
      <w:tr w14:paraId="04063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9525" w:type="dxa"/>
            <w:shd w:val="clear" w:color="auto" w:fill="B3B3B3"/>
            <w:noWrap w:val="0"/>
            <w:vAlign w:val="center"/>
          </w:tcPr>
          <w:p w14:paraId="5A4F9923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以 下 供 应 商 填 写</w:t>
            </w:r>
          </w:p>
        </w:tc>
      </w:tr>
      <w:tr w14:paraId="021BE7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9525" w:type="dxa"/>
            <w:noWrap w:val="0"/>
            <w:vAlign w:val="center"/>
          </w:tcPr>
          <w:p w14:paraId="6692BCF2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供应商</w:t>
            </w:r>
            <w:r>
              <w:rPr>
                <w:rFonts w:hint="eastAsia"/>
                <w:sz w:val="28"/>
                <w:szCs w:val="28"/>
              </w:rPr>
              <w:t>名称：</w:t>
            </w:r>
          </w:p>
        </w:tc>
      </w:tr>
      <w:tr w14:paraId="28D7A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  <w:jc w:val="center"/>
        </w:trPr>
        <w:tc>
          <w:tcPr>
            <w:tcW w:w="9525" w:type="dxa"/>
            <w:noWrap w:val="0"/>
            <w:vAlign w:val="center"/>
          </w:tcPr>
          <w:p w14:paraId="36DBA71B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单位地址：                                 </w:t>
            </w:r>
          </w:p>
        </w:tc>
      </w:tr>
      <w:tr w14:paraId="473C77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9525" w:type="dxa"/>
            <w:noWrap w:val="0"/>
            <w:vAlign w:val="center"/>
          </w:tcPr>
          <w:p w14:paraId="4B33C98D">
            <w:pPr>
              <w:rPr>
                <w:rFonts w:hint="eastAsia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包号：</w:t>
            </w:r>
          </w:p>
        </w:tc>
      </w:tr>
      <w:tr w14:paraId="37C26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9525" w:type="dxa"/>
            <w:noWrap w:val="0"/>
            <w:vAlign w:val="center"/>
          </w:tcPr>
          <w:p w14:paraId="05053AC5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组织机构代码：</w:t>
            </w:r>
          </w:p>
        </w:tc>
      </w:tr>
      <w:tr w14:paraId="3572B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  <w:jc w:val="center"/>
        </w:trPr>
        <w:tc>
          <w:tcPr>
            <w:tcW w:w="9525" w:type="dxa"/>
            <w:noWrap w:val="0"/>
            <w:vAlign w:val="center"/>
          </w:tcPr>
          <w:p w14:paraId="2C9E9BC5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法定代表人姓名： 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         法定代表人身份证号：</w:t>
            </w:r>
            <w:r>
              <w:rPr>
                <w:rFonts w:hint="eastAsia"/>
                <w:sz w:val="28"/>
                <w:szCs w:val="28"/>
              </w:rPr>
              <w:t xml:space="preserve">          </w:t>
            </w:r>
          </w:p>
        </w:tc>
      </w:tr>
      <w:tr w14:paraId="2684B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9525" w:type="dxa"/>
            <w:noWrap w:val="0"/>
            <w:vAlign w:val="center"/>
          </w:tcPr>
          <w:p w14:paraId="3D428384">
            <w:pPr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 xml:space="preserve">联系人：                          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身份证号：</w:t>
            </w:r>
          </w:p>
        </w:tc>
      </w:tr>
      <w:tr w14:paraId="728312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9525" w:type="dxa"/>
            <w:noWrap w:val="0"/>
            <w:vAlign w:val="center"/>
          </w:tcPr>
          <w:p w14:paraId="38E3E912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办公电话：                         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 手机号码：</w:t>
            </w:r>
          </w:p>
        </w:tc>
      </w:tr>
      <w:tr w14:paraId="023C9F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9525" w:type="dxa"/>
            <w:noWrap w:val="0"/>
            <w:vAlign w:val="center"/>
          </w:tcPr>
          <w:p w14:paraId="5AA26136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电子邮箱：</w:t>
            </w:r>
          </w:p>
        </w:tc>
      </w:tr>
      <w:tr w14:paraId="3A3ADB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9525" w:type="dxa"/>
            <w:noWrap w:val="0"/>
            <w:vAlign w:val="center"/>
          </w:tcPr>
          <w:p w14:paraId="02C1C0C0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领取文件人签字：                     </w:t>
            </w:r>
            <w:r>
              <w:rPr>
                <w:rFonts w:hint="eastAsia"/>
                <w:sz w:val="28"/>
                <w:szCs w:val="28"/>
                <w:lang w:eastAsia="zh-CN"/>
              </w:rPr>
              <w:t>获取</w:t>
            </w:r>
            <w:r>
              <w:rPr>
                <w:rFonts w:hint="eastAsia"/>
                <w:sz w:val="28"/>
                <w:szCs w:val="28"/>
              </w:rPr>
              <w:t>日期：   年   月   日</w:t>
            </w:r>
          </w:p>
        </w:tc>
      </w:tr>
    </w:tbl>
    <w:p w14:paraId="63087E58">
      <w:pPr>
        <w:rPr>
          <w:rFonts w:hint="eastAsia"/>
        </w:rPr>
      </w:pPr>
    </w:p>
    <w:sectPr>
      <w:headerReference r:id="rId3" w:type="default"/>
      <w:pgSz w:w="11906" w:h="16838"/>
      <w:pgMar w:top="1304" w:right="1077" w:bottom="1304" w:left="107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F67887"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liYWE2NGZhNjFlOTMwM2RhOTJlYzFlOTM1NmE4ZDgifQ=="/>
  </w:docVars>
  <w:rsids>
    <w:rsidRoot w:val="00B91DDE"/>
    <w:rsid w:val="000307DC"/>
    <w:rsid w:val="00045817"/>
    <w:rsid w:val="000537F5"/>
    <w:rsid w:val="00060A37"/>
    <w:rsid w:val="00082326"/>
    <w:rsid w:val="000B2629"/>
    <w:rsid w:val="000B51D3"/>
    <w:rsid w:val="000E683C"/>
    <w:rsid w:val="00102719"/>
    <w:rsid w:val="00104738"/>
    <w:rsid w:val="00111B72"/>
    <w:rsid w:val="001636AD"/>
    <w:rsid w:val="0016757E"/>
    <w:rsid w:val="00171149"/>
    <w:rsid w:val="00192DD6"/>
    <w:rsid w:val="001D6A08"/>
    <w:rsid w:val="002064D9"/>
    <w:rsid w:val="002D6714"/>
    <w:rsid w:val="002E36BA"/>
    <w:rsid w:val="002F20BE"/>
    <w:rsid w:val="003137C5"/>
    <w:rsid w:val="00330FC2"/>
    <w:rsid w:val="00354234"/>
    <w:rsid w:val="00360A05"/>
    <w:rsid w:val="003C5A7E"/>
    <w:rsid w:val="003D1965"/>
    <w:rsid w:val="003D7862"/>
    <w:rsid w:val="003E0D62"/>
    <w:rsid w:val="003E7DBA"/>
    <w:rsid w:val="004400DE"/>
    <w:rsid w:val="00441832"/>
    <w:rsid w:val="00443E34"/>
    <w:rsid w:val="00463E44"/>
    <w:rsid w:val="0046575F"/>
    <w:rsid w:val="00476436"/>
    <w:rsid w:val="00477779"/>
    <w:rsid w:val="004841A1"/>
    <w:rsid w:val="004A22A2"/>
    <w:rsid w:val="004D4D75"/>
    <w:rsid w:val="004D6F46"/>
    <w:rsid w:val="005271C8"/>
    <w:rsid w:val="00532222"/>
    <w:rsid w:val="00532B96"/>
    <w:rsid w:val="005510B3"/>
    <w:rsid w:val="0056722C"/>
    <w:rsid w:val="00574474"/>
    <w:rsid w:val="005864AC"/>
    <w:rsid w:val="00587422"/>
    <w:rsid w:val="005910D9"/>
    <w:rsid w:val="005F2726"/>
    <w:rsid w:val="00601722"/>
    <w:rsid w:val="00610D5D"/>
    <w:rsid w:val="006131D8"/>
    <w:rsid w:val="006548B3"/>
    <w:rsid w:val="00690021"/>
    <w:rsid w:val="006912BE"/>
    <w:rsid w:val="00691512"/>
    <w:rsid w:val="00692A78"/>
    <w:rsid w:val="006D1E9B"/>
    <w:rsid w:val="006E642A"/>
    <w:rsid w:val="0070282A"/>
    <w:rsid w:val="00713F37"/>
    <w:rsid w:val="007162B6"/>
    <w:rsid w:val="0072635D"/>
    <w:rsid w:val="00731634"/>
    <w:rsid w:val="0077278C"/>
    <w:rsid w:val="00775E49"/>
    <w:rsid w:val="00776911"/>
    <w:rsid w:val="00793EE7"/>
    <w:rsid w:val="007C289C"/>
    <w:rsid w:val="007F7C64"/>
    <w:rsid w:val="008107BF"/>
    <w:rsid w:val="0081647E"/>
    <w:rsid w:val="00841B8C"/>
    <w:rsid w:val="00850FEB"/>
    <w:rsid w:val="008615E2"/>
    <w:rsid w:val="00897B9C"/>
    <w:rsid w:val="008E5556"/>
    <w:rsid w:val="0090327A"/>
    <w:rsid w:val="00946CB5"/>
    <w:rsid w:val="0095132E"/>
    <w:rsid w:val="009B09FC"/>
    <w:rsid w:val="009B27D4"/>
    <w:rsid w:val="009B6BD3"/>
    <w:rsid w:val="00A04C77"/>
    <w:rsid w:val="00A1706E"/>
    <w:rsid w:val="00A42E94"/>
    <w:rsid w:val="00A5550C"/>
    <w:rsid w:val="00A6227F"/>
    <w:rsid w:val="00A74ADF"/>
    <w:rsid w:val="00AA19AA"/>
    <w:rsid w:val="00AD4913"/>
    <w:rsid w:val="00AD64F2"/>
    <w:rsid w:val="00AE35C0"/>
    <w:rsid w:val="00AF226D"/>
    <w:rsid w:val="00B04D19"/>
    <w:rsid w:val="00B33E42"/>
    <w:rsid w:val="00B44690"/>
    <w:rsid w:val="00B46161"/>
    <w:rsid w:val="00B553D6"/>
    <w:rsid w:val="00B76196"/>
    <w:rsid w:val="00B86327"/>
    <w:rsid w:val="00B91DDE"/>
    <w:rsid w:val="00BD4466"/>
    <w:rsid w:val="00BD4DD5"/>
    <w:rsid w:val="00C15B15"/>
    <w:rsid w:val="00C15EDD"/>
    <w:rsid w:val="00C20351"/>
    <w:rsid w:val="00C246DC"/>
    <w:rsid w:val="00CB3B63"/>
    <w:rsid w:val="00CE4E03"/>
    <w:rsid w:val="00CF1BE7"/>
    <w:rsid w:val="00D66772"/>
    <w:rsid w:val="00D8331C"/>
    <w:rsid w:val="00DA04AE"/>
    <w:rsid w:val="00DC1E7E"/>
    <w:rsid w:val="00DE19C6"/>
    <w:rsid w:val="00E142E4"/>
    <w:rsid w:val="00E16095"/>
    <w:rsid w:val="00E64DA4"/>
    <w:rsid w:val="00E76272"/>
    <w:rsid w:val="00E8352C"/>
    <w:rsid w:val="00E9491C"/>
    <w:rsid w:val="00ED01B2"/>
    <w:rsid w:val="00EE1EAC"/>
    <w:rsid w:val="00EF1793"/>
    <w:rsid w:val="00F10876"/>
    <w:rsid w:val="00F36757"/>
    <w:rsid w:val="00F75699"/>
    <w:rsid w:val="00F84B3A"/>
    <w:rsid w:val="00F94313"/>
    <w:rsid w:val="00FB1356"/>
    <w:rsid w:val="00FC09DA"/>
    <w:rsid w:val="00FF45C4"/>
    <w:rsid w:val="09941680"/>
    <w:rsid w:val="0A0B379D"/>
    <w:rsid w:val="0C700669"/>
    <w:rsid w:val="12473FAE"/>
    <w:rsid w:val="1D427858"/>
    <w:rsid w:val="1DAC0676"/>
    <w:rsid w:val="22CC24A3"/>
    <w:rsid w:val="2A247BBC"/>
    <w:rsid w:val="2FFC6411"/>
    <w:rsid w:val="304A2EB8"/>
    <w:rsid w:val="3596440B"/>
    <w:rsid w:val="41DF5CCA"/>
    <w:rsid w:val="43092FEA"/>
    <w:rsid w:val="4BFE37C5"/>
    <w:rsid w:val="4FFC74A5"/>
    <w:rsid w:val="53B12596"/>
    <w:rsid w:val="5664078C"/>
    <w:rsid w:val="59424FA7"/>
    <w:rsid w:val="5CF524A2"/>
    <w:rsid w:val="62C23552"/>
    <w:rsid w:val="63914BA1"/>
    <w:rsid w:val="70823701"/>
    <w:rsid w:val="72693BFC"/>
    <w:rsid w:val="730D3A64"/>
    <w:rsid w:val="74744058"/>
    <w:rsid w:val="79E210C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link w:val="10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adjustRightInd w:val="0"/>
      <w:spacing w:line="360" w:lineRule="atLeast"/>
      <w:jc w:val="center"/>
      <w:textAlignment w:val="baseline"/>
    </w:pPr>
    <w:rPr>
      <w:kern w:val="0"/>
      <w:sz w:val="24"/>
    </w:rPr>
  </w:style>
  <w:style w:type="paragraph" w:styleId="3">
    <w:name w:val="Date"/>
    <w:basedOn w:val="1"/>
    <w:next w:val="1"/>
    <w:qFormat/>
    <w:uiPriority w:val="0"/>
    <w:pPr>
      <w:ind w:left="100" w:leftChars="2500"/>
    </w:pPr>
    <w:rPr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标题 2 Char"/>
    <w:link w:val="4"/>
    <w:qFormat/>
    <w:uiPriority w:val="9"/>
    <w:rPr>
      <w:rFonts w:ascii="Cambria" w:hAnsi="Cambria"/>
      <w:b/>
      <w:bCs/>
      <w:kern w:val="2"/>
      <w:sz w:val="32"/>
      <w:szCs w:val="32"/>
    </w:rPr>
  </w:style>
  <w:style w:type="character" w:customStyle="1" w:styleId="11">
    <w:name w:val="bumpedfont15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微软公司</Company>
  <Pages>1</Pages>
  <Words>190</Words>
  <Characters>211</Characters>
  <Lines>2</Lines>
  <Paragraphs>1</Paragraphs>
  <TotalTime>0</TotalTime>
  <ScaleCrop>false</ScaleCrop>
  <LinksUpToDate>false</LinksUpToDate>
  <CharactersWithSpaces>357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2010-11-02T01:27:00Z</dcterms:created>
  <dc:creator>微软用户</dc:creator>
  <cp:lastModifiedBy>蓝桉</cp:lastModifiedBy>
  <cp:lastPrinted>2023-07-10T02:38:00Z</cp:lastPrinted>
  <dcterms:modified xsi:type="dcterms:W3CDTF">2024-11-15T07:57:35Z</dcterms:modified>
  <dc:title>购买竞争性谈判文件登记表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3BC5B4C01FBD4148A33D6CDE40F41212_13</vt:lpwstr>
  </property>
</Properties>
</file>