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61912">
      <w:pPr>
        <w:spacing w:line="560" w:lineRule="exact"/>
        <w:jc w:val="center"/>
        <w:outlineLvl w:val="0"/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关于采购需求调查的承诺函</w:t>
      </w:r>
    </w:p>
    <w:p w14:paraId="3181251A">
      <w:pPr>
        <w:spacing w:line="560" w:lineRule="exact"/>
        <w:jc w:val="center"/>
        <w:outlineLvl w:val="9"/>
        <w:rPr>
          <w:rFonts w:hint="default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  <w:t>（必填）</w:t>
      </w:r>
    </w:p>
    <w:p w14:paraId="74DEABE1">
      <w:pPr>
        <w:spacing w:line="560" w:lineRule="exact"/>
        <w:jc w:val="center"/>
        <w:rPr>
          <w:rFonts w:hint="eastAsia" w:ascii="仿宋" w:hAnsi="仿宋" w:eastAsia="仿宋" w:cs="仿宋"/>
          <w:sz w:val="44"/>
          <w:szCs w:val="44"/>
          <w:lang w:eastAsia="zh-CN"/>
        </w:rPr>
      </w:pPr>
    </w:p>
    <w:p w14:paraId="0EADC43D">
      <w:pPr>
        <w:pStyle w:val="3"/>
        <w:widowControl/>
        <w:spacing w:before="90" w:beforeAutospacing="0" w:after="0" w:afterAutospacing="0" w:line="560" w:lineRule="exact"/>
        <w:jc w:val="both"/>
        <w:outlineLvl w:val="0"/>
        <w:rPr>
          <w:rFonts w:hint="default" w:ascii="仿宋" w:hAnsi="仿宋" w:eastAsia="仿宋" w:cs="仿宋"/>
          <w:sz w:val="30"/>
          <w:szCs w:val="30"/>
          <w:lang w:val="en-US"/>
        </w:rPr>
      </w:pPr>
      <w:r>
        <w:rPr>
          <w:rFonts w:hint="eastAsia" w:ascii="仿宋" w:hAnsi="仿宋" w:eastAsia="仿宋" w:cs="仿宋"/>
          <w:sz w:val="30"/>
          <w:szCs w:val="30"/>
        </w:rPr>
        <w:t>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甘孜藏族自治州消防救援支队：</w:t>
      </w:r>
    </w:p>
    <w:p w14:paraId="47F5D7AC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针对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本次提交的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四川省甘孜藏族自治州消防救援支队装备库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需求调查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及相关材料</w:t>
      </w:r>
      <w:r>
        <w:rPr>
          <w:rFonts w:hint="eastAsia" w:ascii="仿宋" w:hAnsi="仿宋" w:eastAsia="仿宋" w:cs="仿宋"/>
          <w:sz w:val="30"/>
          <w:szCs w:val="30"/>
        </w:rPr>
        <w:t>承诺如下：</w:t>
      </w:r>
    </w:p>
    <w:p w14:paraId="6FCE5E85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1.参与本次采购需求调查的费用由我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自理，所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提交</w:t>
      </w:r>
      <w:r>
        <w:rPr>
          <w:rFonts w:hint="eastAsia" w:ascii="仿宋" w:hAnsi="仿宋" w:eastAsia="仿宋" w:cs="仿宋"/>
          <w:sz w:val="30"/>
          <w:szCs w:val="30"/>
        </w:rPr>
        <w:t>的需求内容无偿供给贵方使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用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42AED27F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无论贵单位是否采用我方提供的技术参数，我方保证递交资料的真实性和有效性，保证提交的内容不会侵犯任何其他人的知识产权。若发生由此造成的任何纠纷，一切法律责任由我方承担。因投递资料失实造成不良后果的，贵单位有保留追究相应责任的权利。</w:t>
      </w:r>
    </w:p>
    <w:p w14:paraId="06B89294"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特此承诺！</w:t>
      </w:r>
    </w:p>
    <w:p w14:paraId="17FE0C25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</w:p>
    <w:p w14:paraId="281AB1CF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12ED37A5">
      <w:pPr>
        <w:pStyle w:val="3"/>
        <w:widowControl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</w:rPr>
        <w:t>名称：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 w:cs="仿宋"/>
          <w:sz w:val="30"/>
          <w:szCs w:val="30"/>
        </w:rPr>
        <w:t xml:space="preserve"> （加盖公章）</w:t>
      </w:r>
    </w:p>
    <w:p w14:paraId="1737A221">
      <w:pPr>
        <w:pStyle w:val="3"/>
        <w:widowControl/>
        <w:wordWrap w:val="0"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default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619A5FF4"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</w:p>
    <w:p w14:paraId="2D456BFA">
      <w:pPr>
        <w:jc w:val="righ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YzM1YmVjMTM0NzhmNzM1MzgzZDU2M2ViOTAyOTIifQ=="/>
  </w:docVars>
  <w:rsids>
    <w:rsidRoot w:val="00000000"/>
    <w:rsid w:val="00800D8C"/>
    <w:rsid w:val="05420739"/>
    <w:rsid w:val="0C622C80"/>
    <w:rsid w:val="0EF80C4D"/>
    <w:rsid w:val="103E117E"/>
    <w:rsid w:val="1BC863B2"/>
    <w:rsid w:val="1CB4144F"/>
    <w:rsid w:val="22E4669D"/>
    <w:rsid w:val="26BE357D"/>
    <w:rsid w:val="31E90349"/>
    <w:rsid w:val="35463DF1"/>
    <w:rsid w:val="38B2524A"/>
    <w:rsid w:val="3FD1231A"/>
    <w:rsid w:val="4FE25F88"/>
    <w:rsid w:val="5F8108E9"/>
    <w:rsid w:val="60751A0D"/>
    <w:rsid w:val="62585AEE"/>
    <w:rsid w:val="69BB77C9"/>
    <w:rsid w:val="6E5C0803"/>
    <w:rsid w:val="76E2430E"/>
    <w:rsid w:val="79727C74"/>
    <w:rsid w:val="7F230A71"/>
    <w:rsid w:val="7FA5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3">
    <w:name w:val="Normal (Web)"/>
    <w:basedOn w:val="1"/>
    <w:autoRedefine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256</Characters>
  <Lines>0</Lines>
  <Paragraphs>0</Paragraphs>
  <TotalTime>1</TotalTime>
  <ScaleCrop>false</ScaleCrop>
  <LinksUpToDate>false</LinksUpToDate>
  <CharactersWithSpaces>277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2024-03-20T11:51:00Z</dcterms:created>
  <dc:creator>Administrator</dc:creator>
  <cp:lastModifiedBy>香橙味biu~</cp:lastModifiedBy>
  <dcterms:modified xsi:type="dcterms:W3CDTF">2025-07-16T07:15:19Z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08592788132A452683E44156171A051D_13</vt:lpwstr>
  </property>
  <property fmtid="{D5CDD505-2E9C-101B-9397-08002B2CF9AE}" pid="4" name="KSOTemplateDocerSaveRecord">
    <vt:lpwstr>eyJoZGlkIjoiMjQ4YWZkNmIwNzE5NGIxZjdmMTk4YmE4ZDRlMTViMmYiLCJ1c2VySWQiOiIxNDAzNTc4OTE5In0=</vt:lpwstr>
  </property>
</Properties>
</file>