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7C4FBF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831580"/>
            <wp:effectExtent l="0" t="0" r="10160" b="7620"/>
            <wp:docPr id="1" name="图片 1" descr="cfcb68118589140f590780d66205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fcb68118589140f590780d662059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83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BDC1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680450"/>
            <wp:effectExtent l="0" t="0" r="10160" b="6350"/>
            <wp:docPr id="2" name="图片 2" descr="f33eefef6ddae16756968966e8df4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33eefef6ddae16756968966e8df4f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68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8812530"/>
            <wp:effectExtent l="0" t="0" r="6350" b="7620"/>
            <wp:docPr id="3" name="图片 3" descr="3775d8ce5338131fc2827351db884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775d8ce5338131fc2827351db8842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81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661400"/>
            <wp:effectExtent l="0" t="0" r="10160" b="6350"/>
            <wp:docPr id="5" name="图片 5" descr="d7ba5c2de8d93c98977e7774569ca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7ba5c2de8d93c98977e7774569caa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66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0D53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549005"/>
            <wp:effectExtent l="0" t="0" r="10160" b="4445"/>
            <wp:docPr id="4" name="图片 4" descr="e178f4bfdd5e02bd97838f614cd8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178f4bfdd5e02bd97838f614cd855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54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514715"/>
            <wp:effectExtent l="0" t="0" r="10160" b="635"/>
            <wp:docPr id="6" name="图片 6" descr="6f842374c22c1ee345cc7bd17782e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f842374c22c1ee345cc7bd17782e7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51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514715"/>
            <wp:effectExtent l="0" t="0" r="10160" b="635"/>
            <wp:docPr id="7" name="图片 7" descr="e4ca6edb42bff047b2e9527aaefc0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4ca6edb42bff047b2e9527aaefc0f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51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AFA37A"/>
    <w:multiLevelType w:val="multilevel"/>
    <w:tmpl w:val="8FAFA37A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7B752E"/>
    <w:rsid w:val="3B6F4931"/>
    <w:rsid w:val="557B752E"/>
    <w:rsid w:val="62E1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360" w:lineRule="auto"/>
      <w:ind w:left="432" w:hanging="432"/>
      <w:jc w:val="center"/>
      <w:outlineLvl w:val="0"/>
    </w:pPr>
    <w:rPr>
      <w:rFonts w:ascii="仿宋" w:hAnsi="仿宋" w:eastAsia="楷体" w:cs="仿宋"/>
      <w:b/>
      <w:kern w:val="44"/>
      <w:sz w:val="32"/>
      <w:szCs w:val="22"/>
      <w:lang w:eastAsia="en-US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adjustRightInd w:val="0"/>
      <w:spacing w:before="240" w:beforeLines="0" w:after="120" w:afterLines="0" w:line="300" w:lineRule="auto"/>
      <w:ind w:left="0" w:firstLine="400"/>
      <w:jc w:val="center"/>
      <w:textAlignment w:val="baseline"/>
      <w:outlineLvl w:val="2"/>
    </w:pPr>
    <w:rPr>
      <w:rFonts w:ascii="宋体" w:hAnsi="宋体" w:eastAsia="楷体" w:cs="Times New Roman"/>
      <w:b/>
      <w:sz w:val="28"/>
      <w:szCs w:val="22"/>
      <w:lang w:eastAsia="en-US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2025-03-04T01:59:00Z</dcterms:created>
  <dc:creator>叮叮喵</dc:creator>
  <cp:lastModifiedBy>叮叮喵</cp:lastModifiedBy>
  <dcterms:modified xsi:type="dcterms:W3CDTF">2025-03-04T02:02:40Z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91F7EDF18B814BDD9E2FDA061588B667_11</vt:lpwstr>
  </property>
  <property fmtid="{D5CDD505-2E9C-101B-9397-08002B2CF9AE}" pid="4" name="KSOTemplateDocerSaveRecord">
    <vt:lpwstr>eyJoZGlkIjoiY2I5OGEzM2ZkNjY5YTc3NTBiZGUzNzdmM2M4MGIzYjUiLCJ1c2VySWQiOiIxNTQ4MjE4NTk5In0=</vt:lpwstr>
  </property>
</Properties>
</file>