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86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7"/>
        <w:gridCol w:w="5616"/>
      </w:tblGrid>
      <w:tr w:rsidR="00F063B0" w:rsidRPr="001577C0" w:rsidTr="00E53989">
        <w:trPr>
          <w:trHeight w:val="1141"/>
          <w:jc w:val="center"/>
        </w:trPr>
        <w:tc>
          <w:tcPr>
            <w:tcW w:w="8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E53989" w:rsidRDefault="00F063B0" w:rsidP="00AC4526">
            <w:pPr>
              <w:widowControl/>
              <w:snapToGrid w:val="0"/>
              <w:spacing w:line="520" w:lineRule="exact"/>
              <w:ind w:left="480"/>
              <w:jc w:val="center"/>
              <w:rPr>
                <w:rFonts w:asciiTheme="minorEastAsia" w:hAnsiTheme="minorEastAsia"/>
                <w:b/>
                <w:bCs/>
                <w:sz w:val="52"/>
                <w:szCs w:val="52"/>
              </w:rPr>
            </w:pPr>
            <w:r w:rsidRPr="00E53989">
              <w:rPr>
                <w:rFonts w:asciiTheme="minorEastAsia" w:hAnsiTheme="minorEastAsia" w:hint="eastAsia"/>
                <w:b/>
                <w:bCs/>
                <w:sz w:val="52"/>
                <w:szCs w:val="52"/>
              </w:rPr>
              <w:t>文件领取登记表</w:t>
            </w:r>
          </w:p>
        </w:tc>
      </w:tr>
      <w:tr w:rsidR="00F063B0" w:rsidRPr="001577C0" w:rsidTr="00E53989">
        <w:trPr>
          <w:trHeight w:val="1141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F063B0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 w:rsidRPr="00AC4526">
              <w:rPr>
                <w:rFonts w:asciiTheme="minorEastAsia" w:hAnsiTheme="minorEastAsia" w:hint="eastAsia"/>
                <w:bCs/>
                <w:sz w:val="28"/>
                <w:szCs w:val="28"/>
              </w:rPr>
              <w:t>项目名称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F063B0" w:rsidP="008618C5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</w:tr>
      <w:tr w:rsidR="00E53989" w:rsidRPr="001577C0" w:rsidTr="00E53989">
        <w:trPr>
          <w:trHeight w:val="1141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989" w:rsidRPr="00AC4526" w:rsidRDefault="00E53989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Cs/>
                <w:sz w:val="28"/>
                <w:szCs w:val="28"/>
              </w:rPr>
              <w:t>项目编号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989" w:rsidRPr="00AC4526" w:rsidRDefault="00E53989" w:rsidP="008618C5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</w:tr>
      <w:tr w:rsidR="00E53989" w:rsidRPr="001577C0" w:rsidTr="00E53989">
        <w:trPr>
          <w:trHeight w:val="1141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989" w:rsidRDefault="00E53989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 w:rsidRPr="00AC4526">
              <w:rPr>
                <w:rFonts w:asciiTheme="minorEastAsia" w:hAnsiTheme="minorEastAsia" w:hint="eastAsia"/>
                <w:bCs/>
                <w:sz w:val="28"/>
                <w:szCs w:val="28"/>
              </w:rPr>
              <w:t>包号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989" w:rsidRPr="00AC4526" w:rsidRDefault="00E53989" w:rsidP="008618C5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  <w:bookmarkStart w:id="0" w:name="_GoBack"/>
        <w:bookmarkEnd w:id="0"/>
      </w:tr>
      <w:tr w:rsidR="00F063B0" w:rsidRPr="001577C0" w:rsidTr="00E53989">
        <w:trPr>
          <w:trHeight w:val="1141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E53989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Cs/>
                <w:sz w:val="28"/>
                <w:szCs w:val="28"/>
              </w:rPr>
              <w:t>供应商（单位名称）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F063B0" w:rsidP="008618C5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</w:tr>
      <w:tr w:rsidR="00F063B0" w:rsidRPr="001577C0" w:rsidTr="00E53989">
        <w:trPr>
          <w:trHeight w:val="1354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E53989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 w:rsidRPr="00AC4526">
              <w:rPr>
                <w:rFonts w:asciiTheme="minorEastAsia" w:hAnsiTheme="minorEastAsia" w:hint="eastAsia"/>
                <w:bCs/>
                <w:sz w:val="28"/>
                <w:szCs w:val="28"/>
              </w:rPr>
              <w:t>授权代表</w:t>
            </w:r>
            <w:r>
              <w:rPr>
                <w:rFonts w:asciiTheme="minorEastAsia" w:hAnsiTheme="minorEastAsia" w:hint="eastAsia"/>
                <w:bCs/>
                <w:sz w:val="28"/>
                <w:szCs w:val="28"/>
              </w:rPr>
              <w:t>（签字）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F063B0" w:rsidP="008618C5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</w:tr>
      <w:tr w:rsidR="00F063B0" w:rsidRPr="001577C0" w:rsidTr="00E53989">
        <w:trPr>
          <w:trHeight w:val="1141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E53989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 w:rsidRPr="00AC4526">
              <w:rPr>
                <w:rFonts w:asciiTheme="minorEastAsia" w:hAnsiTheme="minorEastAsia"/>
                <w:bCs/>
                <w:sz w:val="28"/>
                <w:szCs w:val="28"/>
              </w:rPr>
              <w:t>联系电话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F063B0" w:rsidP="008618C5">
            <w:pPr>
              <w:widowControl/>
              <w:tabs>
                <w:tab w:val="left" w:pos="1562"/>
              </w:tabs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</w:tr>
      <w:tr w:rsidR="00F063B0" w:rsidRPr="001577C0" w:rsidTr="00E53989">
        <w:trPr>
          <w:trHeight w:val="1141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E53989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 w:rsidRPr="00AC4526">
              <w:rPr>
                <w:rFonts w:asciiTheme="minorEastAsia" w:hAnsiTheme="minorEastAsia" w:hint="eastAsia"/>
                <w:bCs/>
                <w:sz w:val="28"/>
                <w:szCs w:val="28"/>
              </w:rPr>
              <w:t>电子邮箱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3B0" w:rsidRPr="00AC4526" w:rsidRDefault="00F063B0" w:rsidP="008618C5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</w:tr>
      <w:tr w:rsidR="009C4626" w:rsidRPr="001577C0" w:rsidTr="00E53989">
        <w:trPr>
          <w:trHeight w:val="1350"/>
          <w:jc w:val="center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626" w:rsidRPr="00AC4526" w:rsidRDefault="009C4626" w:rsidP="009C4626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 w:rsidRPr="00AC4526">
              <w:rPr>
                <w:rFonts w:asciiTheme="minorEastAsia" w:hAnsiTheme="minorEastAsia" w:hint="eastAsia"/>
                <w:bCs/>
                <w:sz w:val="28"/>
                <w:szCs w:val="28"/>
              </w:rPr>
              <w:t>文件领取时间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626" w:rsidRPr="00AC4526" w:rsidRDefault="009C4626" w:rsidP="008618C5">
            <w:pPr>
              <w:widowControl/>
              <w:snapToGrid w:val="0"/>
              <w:spacing w:line="520" w:lineRule="exact"/>
              <w:jc w:val="center"/>
              <w:rPr>
                <w:rFonts w:asciiTheme="minorEastAsia" w:hAnsiTheme="minorEastAsia"/>
                <w:bCs/>
                <w:sz w:val="28"/>
                <w:szCs w:val="28"/>
              </w:rPr>
            </w:pPr>
          </w:p>
        </w:tc>
      </w:tr>
    </w:tbl>
    <w:p w:rsidR="00096504" w:rsidRPr="00F063B0" w:rsidRDefault="008D18F3" w:rsidP="009C4626">
      <w:pPr>
        <w:jc w:val="center"/>
      </w:pPr>
    </w:p>
    <w:sectPr w:rsidR="00096504" w:rsidRPr="00F063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8F3" w:rsidRDefault="008D18F3" w:rsidP="00F063B0">
      <w:r>
        <w:separator/>
      </w:r>
    </w:p>
  </w:endnote>
  <w:endnote w:type="continuationSeparator" w:id="0">
    <w:p w:rsidR="008D18F3" w:rsidRDefault="008D18F3" w:rsidP="00F06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8F3" w:rsidRDefault="008D18F3" w:rsidP="00F063B0">
      <w:r>
        <w:separator/>
      </w:r>
    </w:p>
  </w:footnote>
  <w:footnote w:type="continuationSeparator" w:id="0">
    <w:p w:rsidR="008D18F3" w:rsidRDefault="008D18F3" w:rsidP="00F063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3D5"/>
    <w:rsid w:val="00090099"/>
    <w:rsid w:val="000C3A76"/>
    <w:rsid w:val="001075C2"/>
    <w:rsid w:val="001669F1"/>
    <w:rsid w:val="001E3AE8"/>
    <w:rsid w:val="00245B73"/>
    <w:rsid w:val="00252C93"/>
    <w:rsid w:val="00361C3B"/>
    <w:rsid w:val="003C5666"/>
    <w:rsid w:val="003D3DA6"/>
    <w:rsid w:val="00453958"/>
    <w:rsid w:val="00483496"/>
    <w:rsid w:val="004A6262"/>
    <w:rsid w:val="007222A1"/>
    <w:rsid w:val="007723D5"/>
    <w:rsid w:val="00844D1A"/>
    <w:rsid w:val="008618C5"/>
    <w:rsid w:val="008D18F3"/>
    <w:rsid w:val="009007AD"/>
    <w:rsid w:val="009C4626"/>
    <w:rsid w:val="009E14BD"/>
    <w:rsid w:val="00AC4526"/>
    <w:rsid w:val="00B7653D"/>
    <w:rsid w:val="00C601DF"/>
    <w:rsid w:val="00D45A02"/>
    <w:rsid w:val="00DA4AED"/>
    <w:rsid w:val="00E07488"/>
    <w:rsid w:val="00E4437D"/>
    <w:rsid w:val="00E53989"/>
    <w:rsid w:val="00E70157"/>
    <w:rsid w:val="00F063B0"/>
    <w:rsid w:val="00F2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A717B6-441F-4837-BF5D-73BDA7DA6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3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6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06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063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063B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C462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C46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hbzc</dc:creator>
  <cp:keywords/>
  <dc:description/>
  <cp:lastModifiedBy>admin</cp:lastModifiedBy>
  <cp:revision>20</cp:revision>
  <cp:lastPrinted>2021-07-13T03:27:00Z</cp:lastPrinted>
  <dcterms:created xsi:type="dcterms:W3CDTF">2020-10-30T09:19:00Z</dcterms:created>
  <dcterms:modified xsi:type="dcterms:W3CDTF">2021-07-13T03:27:00Z</dcterms:modified>
</cp:coreProperties>
</file>