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5D3B7A">
      <w:pPr>
        <w:jc w:val="center"/>
        <w:rPr>
          <w:rFonts w:hint="eastAsia"/>
        </w:rPr>
      </w:pPr>
      <w:r>
        <w:rPr>
          <w:rFonts w:hint="eastAsia"/>
          <w:b/>
          <w:sz w:val="44"/>
          <w:szCs w:val="44"/>
          <w:u w:val="none"/>
          <w:lang w:val="en-US" w:eastAsia="zh-CN"/>
        </w:rPr>
        <w:t>获取</w:t>
      </w:r>
      <w:r>
        <w:rPr>
          <w:rFonts w:hint="eastAsia"/>
          <w:b/>
          <w:sz w:val="44"/>
          <w:szCs w:val="44"/>
          <w:u w:val="none"/>
        </w:rPr>
        <w:t>文件登记表</w:t>
      </w:r>
    </w:p>
    <w:p w14:paraId="61EE303B">
      <w:pPr>
        <w:pStyle w:val="2"/>
        <w:jc w:val="left"/>
        <w:rPr>
          <w:rFonts w:hint="eastAsia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5"/>
      </w:tblGrid>
      <w:tr w14:paraId="2DDB6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9525" w:type="dxa"/>
            <w:noWrap w:val="0"/>
            <w:vAlign w:val="center"/>
          </w:tcPr>
          <w:p w14:paraId="1E51DBFB">
            <w:pP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项目名称：黑龙江建筑职业技术学院立体化教材采购项目</w:t>
            </w:r>
          </w:p>
        </w:tc>
      </w:tr>
      <w:tr w14:paraId="3EC64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9525" w:type="dxa"/>
            <w:noWrap w:val="0"/>
            <w:vAlign w:val="center"/>
          </w:tcPr>
          <w:p w14:paraId="292E1F58">
            <w:pPr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项目编号：DTGZ2024-030</w:t>
            </w:r>
          </w:p>
        </w:tc>
      </w:tr>
      <w:tr w14:paraId="4C50B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  <w:jc w:val="center"/>
        </w:trPr>
        <w:tc>
          <w:tcPr>
            <w:tcW w:w="9525" w:type="dxa"/>
            <w:noWrap w:val="0"/>
            <w:vAlign w:val="center"/>
          </w:tcPr>
          <w:p w14:paraId="05CA712A">
            <w:pP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获取文件时间：2024年11月18日至2024年11月22日（法定节假日除外）</w:t>
            </w:r>
          </w:p>
        </w:tc>
      </w:tr>
      <w:tr w14:paraId="648FE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  <w:jc w:val="center"/>
        </w:trPr>
        <w:tc>
          <w:tcPr>
            <w:tcW w:w="9525" w:type="dxa"/>
            <w:noWrap w:val="0"/>
            <w:vAlign w:val="center"/>
          </w:tcPr>
          <w:p w14:paraId="3357DCF6">
            <w:pPr>
              <w:rPr>
                <w:rFonts w:hint="eastAsia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采购人</w:t>
            </w: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：黑龙江建筑职业技术学院</w:t>
            </w:r>
          </w:p>
        </w:tc>
      </w:tr>
      <w:tr w14:paraId="7D487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  <w:jc w:val="center"/>
        </w:trPr>
        <w:tc>
          <w:tcPr>
            <w:tcW w:w="9525" w:type="dxa"/>
            <w:noWrap w:val="0"/>
            <w:vAlign w:val="center"/>
          </w:tcPr>
          <w:p w14:paraId="52030BE0">
            <w:pPr>
              <w:jc w:val="both"/>
              <w:rPr>
                <w:rFonts w:hint="eastAsia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/>
                <w:sz w:val="28"/>
                <w:szCs w:val="28"/>
                <w:lang w:val="en-US" w:eastAsia="zh-CN"/>
              </w:rPr>
              <w:t>采购内容：详见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竞争性磋商</w:t>
            </w:r>
            <w:bookmarkStart w:id="0" w:name="_GoBack"/>
            <w:bookmarkEnd w:id="0"/>
            <w:r>
              <w:rPr>
                <w:rFonts w:hint="eastAsia" w:eastAsia="宋体"/>
                <w:sz w:val="28"/>
                <w:szCs w:val="28"/>
                <w:lang w:val="en-US" w:eastAsia="zh-CN"/>
              </w:rPr>
              <w:t>文件。</w:t>
            </w:r>
          </w:p>
        </w:tc>
      </w:tr>
      <w:tr w14:paraId="04063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9525" w:type="dxa"/>
            <w:shd w:val="clear" w:color="auto" w:fill="B3B3B3"/>
            <w:noWrap w:val="0"/>
            <w:vAlign w:val="center"/>
          </w:tcPr>
          <w:p w14:paraId="5A4F9923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以 下 供 应 商 填 写</w:t>
            </w:r>
          </w:p>
        </w:tc>
      </w:tr>
      <w:tr w14:paraId="021BE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9525" w:type="dxa"/>
            <w:noWrap w:val="0"/>
            <w:vAlign w:val="center"/>
          </w:tcPr>
          <w:p w14:paraId="6692BCF2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/>
                <w:sz w:val="28"/>
                <w:szCs w:val="28"/>
              </w:rPr>
              <w:t>名称：</w:t>
            </w:r>
          </w:p>
        </w:tc>
      </w:tr>
      <w:tr w14:paraId="28D7A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  <w:jc w:val="center"/>
        </w:trPr>
        <w:tc>
          <w:tcPr>
            <w:tcW w:w="9525" w:type="dxa"/>
            <w:noWrap w:val="0"/>
            <w:vAlign w:val="center"/>
          </w:tcPr>
          <w:p w14:paraId="36DBA71B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单位地址：                                 </w:t>
            </w:r>
          </w:p>
        </w:tc>
      </w:tr>
      <w:tr w14:paraId="473C7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9525" w:type="dxa"/>
            <w:noWrap w:val="0"/>
            <w:vAlign w:val="center"/>
          </w:tcPr>
          <w:p w14:paraId="4B33C98D">
            <w:pPr>
              <w:rPr>
                <w:rFonts w:hint="eastAsia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包号：</w:t>
            </w:r>
          </w:p>
        </w:tc>
      </w:tr>
      <w:tr w14:paraId="37C26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9525" w:type="dxa"/>
            <w:noWrap w:val="0"/>
            <w:vAlign w:val="center"/>
          </w:tcPr>
          <w:p w14:paraId="05053AC5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组织机构代码：</w:t>
            </w:r>
          </w:p>
        </w:tc>
      </w:tr>
      <w:tr w14:paraId="3572B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9525" w:type="dxa"/>
            <w:noWrap w:val="0"/>
            <w:vAlign w:val="center"/>
          </w:tcPr>
          <w:p w14:paraId="2C9E9BC5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法定代表人姓名：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法定代表人身份证号：</w:t>
            </w:r>
            <w:r>
              <w:rPr>
                <w:rFonts w:hint="eastAsia"/>
                <w:sz w:val="28"/>
                <w:szCs w:val="28"/>
              </w:rPr>
              <w:t xml:space="preserve">          </w:t>
            </w:r>
          </w:p>
        </w:tc>
      </w:tr>
      <w:tr w14:paraId="2684B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9525" w:type="dxa"/>
            <w:noWrap w:val="0"/>
            <w:vAlign w:val="center"/>
          </w:tcPr>
          <w:p w14:paraId="3D428384">
            <w:pPr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 xml:space="preserve">联系人：                         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身份证号：</w:t>
            </w:r>
          </w:p>
        </w:tc>
      </w:tr>
      <w:tr w14:paraId="72831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9525" w:type="dxa"/>
            <w:noWrap w:val="0"/>
            <w:vAlign w:val="center"/>
          </w:tcPr>
          <w:p w14:paraId="38E3E912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办公电话：                        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手机号码：</w:t>
            </w:r>
          </w:p>
        </w:tc>
      </w:tr>
      <w:tr w14:paraId="023C9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9525" w:type="dxa"/>
            <w:noWrap w:val="0"/>
            <w:vAlign w:val="center"/>
          </w:tcPr>
          <w:p w14:paraId="5AA26136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电子邮箱：</w:t>
            </w:r>
          </w:p>
        </w:tc>
      </w:tr>
      <w:tr w14:paraId="3A3AD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9525" w:type="dxa"/>
            <w:noWrap w:val="0"/>
            <w:vAlign w:val="center"/>
          </w:tcPr>
          <w:p w14:paraId="02C1C0C0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领取文件人签字：                     </w:t>
            </w:r>
            <w:r>
              <w:rPr>
                <w:rFonts w:hint="eastAsia"/>
                <w:sz w:val="28"/>
                <w:szCs w:val="28"/>
                <w:lang w:eastAsia="zh-CN"/>
              </w:rPr>
              <w:t>获取</w:t>
            </w:r>
            <w:r>
              <w:rPr>
                <w:rFonts w:hint="eastAsia"/>
                <w:sz w:val="28"/>
                <w:szCs w:val="28"/>
              </w:rPr>
              <w:t>日期：   年   月   日</w:t>
            </w:r>
          </w:p>
        </w:tc>
      </w:tr>
    </w:tbl>
    <w:p w14:paraId="63087E58">
      <w:pPr>
        <w:rPr>
          <w:rFonts w:hint="eastAsia"/>
        </w:rPr>
      </w:pPr>
    </w:p>
    <w:sectPr>
      <w:headerReference r:id="rId3" w:type="default"/>
      <w:pgSz w:w="11906" w:h="16838"/>
      <w:pgMar w:top="1304" w:right="1077" w:bottom="1304" w:left="107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F67887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U4OWQ5YTFkM2ZkMGY5NmVlOWI2YTNkYTE2N2U4ODAifQ=="/>
  </w:docVars>
  <w:rsids>
    <w:rsidRoot w:val="00B91DDE"/>
    <w:rsid w:val="000307DC"/>
    <w:rsid w:val="00045817"/>
    <w:rsid w:val="000537F5"/>
    <w:rsid w:val="00060A37"/>
    <w:rsid w:val="00082326"/>
    <w:rsid w:val="000B2629"/>
    <w:rsid w:val="000B51D3"/>
    <w:rsid w:val="000E683C"/>
    <w:rsid w:val="00102719"/>
    <w:rsid w:val="00104738"/>
    <w:rsid w:val="00111B72"/>
    <w:rsid w:val="001636AD"/>
    <w:rsid w:val="0016757E"/>
    <w:rsid w:val="00171149"/>
    <w:rsid w:val="00192DD6"/>
    <w:rsid w:val="001D6A08"/>
    <w:rsid w:val="002064D9"/>
    <w:rsid w:val="002D6714"/>
    <w:rsid w:val="002E36BA"/>
    <w:rsid w:val="002F20BE"/>
    <w:rsid w:val="003137C5"/>
    <w:rsid w:val="00330FC2"/>
    <w:rsid w:val="00354234"/>
    <w:rsid w:val="00360A05"/>
    <w:rsid w:val="003C5A7E"/>
    <w:rsid w:val="003D1965"/>
    <w:rsid w:val="003D7862"/>
    <w:rsid w:val="003E0D62"/>
    <w:rsid w:val="003E7DBA"/>
    <w:rsid w:val="004400DE"/>
    <w:rsid w:val="00441832"/>
    <w:rsid w:val="00443E34"/>
    <w:rsid w:val="00463E44"/>
    <w:rsid w:val="0046575F"/>
    <w:rsid w:val="00476436"/>
    <w:rsid w:val="00477779"/>
    <w:rsid w:val="004841A1"/>
    <w:rsid w:val="004A22A2"/>
    <w:rsid w:val="004D4D75"/>
    <w:rsid w:val="004D6F46"/>
    <w:rsid w:val="005271C8"/>
    <w:rsid w:val="00532222"/>
    <w:rsid w:val="00532B96"/>
    <w:rsid w:val="005510B3"/>
    <w:rsid w:val="0056722C"/>
    <w:rsid w:val="00574474"/>
    <w:rsid w:val="005864AC"/>
    <w:rsid w:val="00587422"/>
    <w:rsid w:val="005910D9"/>
    <w:rsid w:val="005F2726"/>
    <w:rsid w:val="00601722"/>
    <w:rsid w:val="00610D5D"/>
    <w:rsid w:val="006131D8"/>
    <w:rsid w:val="006548B3"/>
    <w:rsid w:val="00690021"/>
    <w:rsid w:val="006912BE"/>
    <w:rsid w:val="00691512"/>
    <w:rsid w:val="00692A78"/>
    <w:rsid w:val="006D1E9B"/>
    <w:rsid w:val="006E642A"/>
    <w:rsid w:val="0070282A"/>
    <w:rsid w:val="00713F37"/>
    <w:rsid w:val="007162B6"/>
    <w:rsid w:val="0072635D"/>
    <w:rsid w:val="00731634"/>
    <w:rsid w:val="0077278C"/>
    <w:rsid w:val="00775E49"/>
    <w:rsid w:val="00776911"/>
    <w:rsid w:val="00793EE7"/>
    <w:rsid w:val="007C289C"/>
    <w:rsid w:val="007F7C64"/>
    <w:rsid w:val="008107BF"/>
    <w:rsid w:val="0081647E"/>
    <w:rsid w:val="00841B8C"/>
    <w:rsid w:val="00850FEB"/>
    <w:rsid w:val="008615E2"/>
    <w:rsid w:val="00897B9C"/>
    <w:rsid w:val="008E5556"/>
    <w:rsid w:val="0090327A"/>
    <w:rsid w:val="00946CB5"/>
    <w:rsid w:val="0095132E"/>
    <w:rsid w:val="009B09FC"/>
    <w:rsid w:val="009B27D4"/>
    <w:rsid w:val="009B6BD3"/>
    <w:rsid w:val="00A04C77"/>
    <w:rsid w:val="00A1706E"/>
    <w:rsid w:val="00A42E94"/>
    <w:rsid w:val="00A5550C"/>
    <w:rsid w:val="00A6227F"/>
    <w:rsid w:val="00A74ADF"/>
    <w:rsid w:val="00AA19AA"/>
    <w:rsid w:val="00AD4913"/>
    <w:rsid w:val="00AD64F2"/>
    <w:rsid w:val="00AE35C0"/>
    <w:rsid w:val="00AF226D"/>
    <w:rsid w:val="00B04D19"/>
    <w:rsid w:val="00B33E42"/>
    <w:rsid w:val="00B44690"/>
    <w:rsid w:val="00B46161"/>
    <w:rsid w:val="00B553D6"/>
    <w:rsid w:val="00B76196"/>
    <w:rsid w:val="00B86327"/>
    <w:rsid w:val="00B91DDE"/>
    <w:rsid w:val="00BD4466"/>
    <w:rsid w:val="00BD4DD5"/>
    <w:rsid w:val="00C15B15"/>
    <w:rsid w:val="00C15EDD"/>
    <w:rsid w:val="00C20351"/>
    <w:rsid w:val="00C246DC"/>
    <w:rsid w:val="00CB3B63"/>
    <w:rsid w:val="00CE4E03"/>
    <w:rsid w:val="00CF1BE7"/>
    <w:rsid w:val="00D66772"/>
    <w:rsid w:val="00D8331C"/>
    <w:rsid w:val="00DA04AE"/>
    <w:rsid w:val="00DC1E7E"/>
    <w:rsid w:val="00DE19C6"/>
    <w:rsid w:val="00E142E4"/>
    <w:rsid w:val="00E16095"/>
    <w:rsid w:val="00E64DA4"/>
    <w:rsid w:val="00E76272"/>
    <w:rsid w:val="00E8352C"/>
    <w:rsid w:val="00E9491C"/>
    <w:rsid w:val="00ED01B2"/>
    <w:rsid w:val="00EE1EAC"/>
    <w:rsid w:val="00EF1793"/>
    <w:rsid w:val="00F10876"/>
    <w:rsid w:val="00F36757"/>
    <w:rsid w:val="00F75699"/>
    <w:rsid w:val="00F84B3A"/>
    <w:rsid w:val="00F94313"/>
    <w:rsid w:val="00FB1356"/>
    <w:rsid w:val="00FC09DA"/>
    <w:rsid w:val="00FF45C4"/>
    <w:rsid w:val="09941680"/>
    <w:rsid w:val="0A0B379D"/>
    <w:rsid w:val="0C700669"/>
    <w:rsid w:val="12473FAE"/>
    <w:rsid w:val="1D427858"/>
    <w:rsid w:val="1DAC0676"/>
    <w:rsid w:val="22CC24A3"/>
    <w:rsid w:val="2A247BBC"/>
    <w:rsid w:val="2FFC6411"/>
    <w:rsid w:val="304A2EB8"/>
    <w:rsid w:val="3596440B"/>
    <w:rsid w:val="41DF5CCA"/>
    <w:rsid w:val="43092FEA"/>
    <w:rsid w:val="4BFE37C5"/>
    <w:rsid w:val="4FFC74A5"/>
    <w:rsid w:val="53B12596"/>
    <w:rsid w:val="5664078C"/>
    <w:rsid w:val="59424FA7"/>
    <w:rsid w:val="5CF524A2"/>
    <w:rsid w:val="62C23552"/>
    <w:rsid w:val="63914BA1"/>
    <w:rsid w:val="70823701"/>
    <w:rsid w:val="72693BFC"/>
    <w:rsid w:val="730D3A64"/>
    <w:rsid w:val="74744058"/>
    <w:rsid w:val="79E210C0"/>
    <w:rsid w:val="7EEF2C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0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</w:rPr>
  </w:style>
  <w:style w:type="paragraph" w:styleId="3">
    <w:name w:val="Date"/>
    <w:basedOn w:val="1"/>
    <w:next w:val="1"/>
    <w:qFormat/>
    <w:uiPriority w:val="0"/>
    <w:pPr>
      <w:ind w:left="100" w:leftChars="2500"/>
    </w:pPr>
    <w:rPr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2 Char"/>
    <w:link w:val="4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11">
    <w:name w:val="bumpedfont15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1</Pages>
  <Words>179</Words>
  <Characters>202</Characters>
  <Lines>2</Lines>
  <Paragraphs>1</Paragraphs>
  <TotalTime>0</TotalTime>
  <ScaleCrop>false</ScaleCrop>
  <LinksUpToDate>false</LinksUpToDate>
  <CharactersWithSpaces>348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2010-11-02T01:27:00Z</dcterms:created>
  <dc:creator>微软用户</dc:creator>
  <cp:lastModifiedBy>徐海成</cp:lastModifiedBy>
  <cp:lastPrinted>2023-07-10T02:38:00Z</cp:lastPrinted>
  <dcterms:modified xsi:type="dcterms:W3CDTF">2024-11-17T04:54:12Z</dcterms:modified>
  <dc:title>购买竞争性谈判文件登记表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9F435EBCFCFF4890B4791AC005BEB6C8_13</vt:lpwstr>
  </property>
</Properties>
</file>