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B0880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空白页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00000000"/>
    <w:rsid w:val="1222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2024-08-27T15:38:03Z</dcterms:created>
  <dc:creator>社会主义好青年秋秋子</dc:creator>
  <cp:lastModifiedBy>成与诚 朱秋虹</cp:lastModifiedBy>
  <dcterms:modified xsi:type="dcterms:W3CDTF">2024-08-27T15:38:11Z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16B39B07554942F1AD240776574C3E92_12</vt:lpwstr>
  </property>
</Properties>
</file>