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1F7FF"/>
        </w:rP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lOTAyYzdiNDVlOTgzNjMyNmExODgwYzcxOGY5MjcifQ=="/>
  </w:docVars>
  <w:rsids>
    <w:rsidRoot w:val="00000000"/>
    <w:rsid w:val="3D224158"/>
    <w:rsid w:val="42C3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2023-08-08T00:45:00Z</dcterms:created>
  <dc:creator>Administrator</dc:creator>
  <cp:lastModifiedBy>Administ</cp:lastModifiedBy>
  <dcterms:modified xsi:type="dcterms:W3CDTF">2024-04-28T02:59:37Z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A5FA5824774E45E88B5755F68CAB3657_12</vt:lpwstr>
  </property>
</Properties>
</file>