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348ABD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4465" cy="7230745"/>
            <wp:effectExtent l="0" t="0" r="13335" b="8255"/>
            <wp:docPr id="1" name="图片 1" descr="0eaf3f5b923ab540900dc08a64461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eaf3f5b923ab540900dc08a64461f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4465" cy="723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yNzgwMDE5MTVhMmU3Y2RjOTNmMjgzYTMxMTlhZTkifQ=="/>
  </w:docVars>
  <w:rsids>
    <w:rsidRoot w:val="00000000"/>
    <w:rsid w:val="1A54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2024-08-15T03:03:23Z</dcterms:created>
  <dc:creator>admin</dc:creator>
  <cp:lastModifiedBy>WPS_1539564839</cp:lastModifiedBy>
  <dcterms:modified xsi:type="dcterms:W3CDTF">2024-08-15T03:03:29Z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709E11835C3D401186667F3A111B7DF2_12</vt:lpwstr>
  </property>
</Properties>
</file>