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18E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无行贿犯罪记录承诺书</w:t>
      </w:r>
    </w:p>
    <w:p w14:paraId="00F29FFC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</w:rPr>
      </w:pPr>
    </w:p>
    <w:p w14:paraId="4BEBEE97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</w:rPr>
      </w:pPr>
    </w:p>
    <w:p w14:paraId="043A07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（采购人名称）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：</w:t>
      </w:r>
    </w:p>
    <w:p w14:paraId="1E670A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名称）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在此承诺，我方参加</w:t>
      </w:r>
      <w:r>
        <w:rPr>
          <w:rFonts w:hint="eastAsia" w:ascii="宋体" w:hAnsi="宋体" w:eastAsia="宋体" w:cs="宋体"/>
          <w:color w:val="auto"/>
          <w:sz w:val="24"/>
        </w:rPr>
        <w:t>“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pacing w:val="8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”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采购活动，我公司及其现任法定代表人（或负责人）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（姓名、身份证号码）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、主要负责人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（姓名、身份证号码）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无任何行贿犯罪记录。 我方对此承诺负全部法律责任，特此承诺！ </w:t>
      </w:r>
    </w:p>
    <w:p w14:paraId="3AAC7C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050BAA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028F8BD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429746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7D7FAE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名称：（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电子签章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） </w:t>
      </w:r>
    </w:p>
    <w:p w14:paraId="694C4F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520" w:lineRule="exact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年   月    日  </w:t>
      </w:r>
    </w:p>
    <w:p w14:paraId="1312F895"/>
    <w:sectPr>
      <w:pgSz w:w="11905" w:h="16838"/>
      <w:pgMar w:top="1440" w:right="1803" w:bottom="1440" w:left="1803" w:header="0" w:footer="578" w:gutter="0"/>
      <w:pgNumType w:start="3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UyMTFhMWNkZjI5MjliN2M5OThlYWE4ZmVjMWIifQ=="/>
    <w:docVar w:name="KSO_WPS_MARK_KEY" w:val="cb8f661c-6727-4592-abac-30dbe1ce76e9"/>
  </w:docVars>
  <w:rsids>
    <w:rsidRoot w:val="00000000"/>
    <w:rsid w:val="0059630B"/>
    <w:rsid w:val="056A2968"/>
    <w:rsid w:val="08B9135D"/>
    <w:rsid w:val="09366BD8"/>
    <w:rsid w:val="0D8D0F7E"/>
    <w:rsid w:val="17C33AED"/>
    <w:rsid w:val="2E6433AC"/>
    <w:rsid w:val="44D12CA3"/>
    <w:rsid w:val="59D22E57"/>
    <w:rsid w:val="5ABF4AF7"/>
    <w:rsid w:val="5CC63F78"/>
    <w:rsid w:val="5D99776A"/>
    <w:rsid w:val="600E49BB"/>
    <w:rsid w:val="6F7D07BB"/>
    <w:rsid w:val="7744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99"/>
    <w:pPr>
      <w:spacing w:after="120"/>
    </w:pPr>
  </w:style>
  <w:style w:type="paragraph" w:customStyle="1" w:styleId="3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0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2021-03-08T03:02:00Z</dcterms:created>
  <dc:creator>Administrator</dc:creator>
  <cp:lastModifiedBy>甜面酱。</cp:lastModifiedBy>
  <dcterms:modified xsi:type="dcterms:W3CDTF">2026-05-29T03:28:30Z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2E73BA1D53E24370A325FD3EE0A2D55F_13</vt:lpwstr>
  </property>
  <property fmtid="{D5CDD505-2E9C-101B-9397-08002B2CF9AE}" pid="4" name="KSOTemplateDocerSaveRecord">
    <vt:lpwstr>eyJoZGlkIjoiNDk1ZTcyZjUwMmE0YWZiZjRiZmFmZjQyYmRkNGU2YWYiLCJ1c2VySWQiOiIzOTg5OTM0ODAifQ==</vt:lpwstr>
  </property>
</Properties>
</file>