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人员配置清单</w:t>
      </w:r>
    </w:p>
    <w:p>
      <w:pP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格式自拟。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72781937"/>
    <w:rsid w:val="53416E37"/>
    <w:rsid w:val="7278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2022-10-09T02:42:00Z</dcterms:created>
  <dc:creator>橘子</dc:creator>
  <cp:lastModifiedBy>橘子</cp:lastModifiedBy>
  <dcterms:modified xsi:type="dcterms:W3CDTF">2022-10-09T02:42:38Z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85E480952B0F4F9F95B84A8F5CE69121</vt:lpwstr>
  </property>
</Properties>
</file>