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8F88FB" w14:textId="2ABF9CD1" w:rsidR="000B212A" w:rsidRPr="00810648" w:rsidRDefault="00BD6D0E" w:rsidP="00810648">
      <w:pPr>
        <w:rPr>
          <w:rFonts w:ascii="宋体" w:hAnsi="宋体" w:cs="宋体" w:hint="eastAsia"/>
          <w:b/>
          <w:sz w:val="28"/>
          <w:szCs w:val="28"/>
        </w:rPr>
      </w:pPr>
      <w:r>
        <w:rPr>
          <w:rFonts w:ascii="宋体" w:hAnsi="宋体" w:cs="宋体" w:hint="eastAsia"/>
          <w:b/>
          <w:sz w:val="28"/>
          <w:szCs w:val="28"/>
        </w:rPr>
        <w:t>投标人</w:t>
      </w:r>
      <w:r w:rsidR="00810648">
        <w:rPr>
          <w:rFonts w:ascii="宋体" w:hAnsi="宋体" w:cs="宋体" w:hint="eastAsia"/>
          <w:b/>
          <w:sz w:val="28"/>
          <w:szCs w:val="28"/>
        </w:rPr>
        <w:t>提供营业执照复印件</w:t>
      </w:r>
      <w:r>
        <w:rPr>
          <w:rFonts w:ascii="宋体" w:hAnsi="宋体" w:cs="宋体" w:hint="eastAsia"/>
          <w:b/>
          <w:sz w:val="28"/>
          <w:szCs w:val="28"/>
        </w:rPr>
        <w:t>，格式自拟。</w:t>
      </w:r>
    </w:p>
    <w:sectPr w:rsidR="000B212A" w:rsidRPr="008106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84BF7C" w14:textId="77777777" w:rsidR="00BA2FC4" w:rsidRDefault="00BA2FC4" w:rsidP="000B212A">
      <w:r>
        <w:separator/>
      </w:r>
    </w:p>
  </w:endnote>
  <w:endnote w:type="continuationSeparator" w:id="0">
    <w:p w14:paraId="5D5BA0F0" w14:textId="77777777" w:rsidR="00BA2FC4" w:rsidRDefault="00BA2FC4" w:rsidP="000B2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B67E81" w14:textId="77777777" w:rsidR="00BA2FC4" w:rsidRDefault="00BA2FC4" w:rsidP="000B212A">
      <w:r>
        <w:separator/>
      </w:r>
    </w:p>
  </w:footnote>
  <w:footnote w:type="continuationSeparator" w:id="0">
    <w:p w14:paraId="49AAC72C" w14:textId="77777777" w:rsidR="00BA2FC4" w:rsidRDefault="00BA2FC4" w:rsidP="000B21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6FCFB689"/>
    <w:rsid w:val="000B212A"/>
    <w:rsid w:val="000D6816"/>
    <w:rsid w:val="00114F97"/>
    <w:rsid w:val="004B1DBA"/>
    <w:rsid w:val="00810648"/>
    <w:rsid w:val="00BA2FC4"/>
    <w:rsid w:val="00BD6D0E"/>
    <w:rsid w:val="6FCFB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BFFB83"/>
  <w15:docId w15:val="{1E09A4AE-1C9B-44A4-9BB2-060467B5D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pPr>
      <w:spacing w:after="120"/>
    </w:pPr>
  </w:style>
  <w:style w:type="paragraph" w:styleId="a4">
    <w:name w:val="header"/>
    <w:basedOn w:val="a"/>
    <w:link w:val="a5"/>
    <w:rsid w:val="000B212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1"/>
    <w:link w:val="a4"/>
    <w:rsid w:val="000B212A"/>
    <w:rPr>
      <w:rFonts w:ascii="Calibri" w:eastAsia="宋体" w:hAnsi="Calibri" w:cs="Times New Roman"/>
      <w:kern w:val="2"/>
      <w:sz w:val="18"/>
      <w:szCs w:val="18"/>
    </w:rPr>
  </w:style>
  <w:style w:type="paragraph" w:styleId="a6">
    <w:name w:val="footer"/>
    <w:basedOn w:val="a"/>
    <w:link w:val="a7"/>
    <w:rsid w:val="000B21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1"/>
    <w:link w:val="a6"/>
    <w:rsid w:val="000B212A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17</Characters>
  <Application>Microsoft Office Word</Application>
  <DocSecurity>0</DocSecurity>
  <Lines>1</Lines>
  <Paragraphs>1</Paragraphs>
  <ScaleCrop>false</ScaleCrop>
  <Company/>
  <LinksUpToDate>false</LinksUpToDate>
  <CharactersWithSpaces>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linyan</dc:creator>
  <cp:lastModifiedBy>OS</cp:lastModifiedBy>
  <cp:revision>3</cp:revision>
  <dcterms:created xsi:type="dcterms:W3CDTF">2023-07-05T08:44:00Z</dcterms:created>
  <dcterms:modified xsi:type="dcterms:W3CDTF">2023-07-05T08:45:00Z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2052-4.0.0.6524</vt:lpwstr>
  </property>
</Properties>
</file>