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5D6887">
      <w:pPr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</w:rPr>
        <w:t>认为需要提供的证明材料</w:t>
      </w:r>
    </w:p>
    <w:p w14:paraId="100FAB35">
      <w:pPr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0929CBEE">
      <w:pPr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本项格式自拟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hODFmNGJmZGMzZjcxNTEwYzMwMzJkNzg4ODgwYzgifQ=="/>
  </w:docVars>
  <w:rsids>
    <w:rsidRoot w:val="00000000"/>
    <w:rsid w:val="271C777E"/>
    <w:rsid w:val="3D6C3820"/>
    <w:rsid w:val="457F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2023-06-28T01:42:00Z</dcterms:created>
  <dc:creator>Administrator</dc:creator>
  <cp:lastModifiedBy>Administrator</cp:lastModifiedBy>
  <dcterms:modified xsi:type="dcterms:W3CDTF">2025-09-02T09:50:18Z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2E786B17D2A24F15A7467135813FE80A_12</vt:lpwstr>
  </property>
  <property fmtid="{D5CDD505-2E9C-101B-9397-08002B2CF9AE}" pid="4" name="KSOTemplateDocerSaveRecord">
    <vt:lpwstr>eyJoZGlkIjoiNWFhODFmNGJmZGMzZjcxNTEwYzMwMzJkNzg4ODgwYzgiLCJ1c2VySWQiOiI4NzA5NDMxIn0=</vt:lpwstr>
  </property>
</Properties>
</file>