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58194F">
      <w:bookmarkStart w:id="0" w:name="_GoBack"/>
      <w:r>
        <w:drawing>
          <wp:inline distT="0" distB="0" distL="114300" distR="114300">
            <wp:extent cx="6311265" cy="8938260"/>
            <wp:effectExtent l="0" t="0" r="1333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11265" cy="893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80C5206"/>
    <w:rsid w:val="580C5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2026-08-01T05:49:00Z</dcterms:created>
  <dc:creator>向阳</dc:creator>
  <cp:lastModifiedBy>向阳</cp:lastModifiedBy>
  <dcterms:modified xsi:type="dcterms:W3CDTF">2026-08-01T05:50:47Z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909AD3A3C36E40569A43B2AF526746D3_11</vt:lpwstr>
  </property>
  <property fmtid="{D5CDD505-2E9C-101B-9397-08002B2CF9AE}" pid="4" name="KSOTemplateDocerSaveRecord">
    <vt:lpwstr>eyJoZGlkIjoiOTIyNjcxODliYzgyNzkwYTQ2YWY5MGEyOTQ0NzJmODEiLCJ1c2VySWQiOiIxNDU1NTcwMDQ0In0=</vt:lpwstr>
  </property>
</Properties>
</file>