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BC4BF">
      <w:pPr>
        <w:jc w:val="left"/>
        <w:rPr>
          <w:rFonts w:hint="default" w:eastAsiaTheme="minorEastAsia"/>
          <w:b/>
          <w:bCs/>
          <w:sz w:val="22"/>
          <w:szCs w:val="28"/>
          <w:lang w:val="en-US" w:eastAsia="zh-CN"/>
        </w:rPr>
      </w:pPr>
      <w:bookmarkStart w:id="0" w:name="_GoBack"/>
      <w:bookmarkEnd w:id="0"/>
    </w:p>
    <w:p w14:paraId="168D0A07"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5593715"/>
            <wp:effectExtent l="0" t="0" r="5080" b="6985"/>
            <wp:docPr id="2" name="图片 2" descr="d95bfb2956f8f43a74c98c90667900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95bfb2956f8f43a74c98c906679003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59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621C7">
      <w:pPr>
        <w:jc w:val="left"/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B8419A3">
      <w:pPr>
        <w:jc w:val="left"/>
        <w:rPr>
          <w:rFonts w:hint="eastAsia" w:eastAsiaTheme="minorEastAsia"/>
          <w:lang w:eastAsia="zh-CN"/>
        </w:rPr>
      </w:pPr>
    </w:p>
    <w:p w14:paraId="42BA941D"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5280660"/>
            <wp:effectExtent l="0" t="0" r="4445" b="15240"/>
            <wp:docPr id="3" name="图片 3" descr="423136913cfa825758c15ce602fbf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23136913cfa825758c15ce602fbf22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8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0683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B41BC"/>
    <w:rsid w:val="0A3E7253"/>
    <w:rsid w:val="1C760ACE"/>
    <w:rsid w:val="1FDC50EC"/>
    <w:rsid w:val="2ADE61BC"/>
    <w:rsid w:val="344955D1"/>
    <w:rsid w:val="3AD2717E"/>
    <w:rsid w:val="439701B0"/>
    <w:rsid w:val="4C8C4576"/>
    <w:rsid w:val="56262642"/>
    <w:rsid w:val="56E85B49"/>
    <w:rsid w:val="581004A3"/>
    <w:rsid w:val="595C0CFF"/>
    <w:rsid w:val="5ED1720A"/>
    <w:rsid w:val="600E71AC"/>
    <w:rsid w:val="601B37EF"/>
    <w:rsid w:val="60206354"/>
    <w:rsid w:val="616404C2"/>
    <w:rsid w:val="628642AB"/>
    <w:rsid w:val="6BBE4C73"/>
    <w:rsid w:val="7422017D"/>
    <w:rsid w:val="76FD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</Words>
  <Characters>25</Characters>
  <Lines>0</Lines>
  <Paragraphs>0</Paragraphs>
  <TotalTime>1</TotalTime>
  <ScaleCrop>false</ScaleCrop>
  <LinksUpToDate>false</LinksUpToDate>
  <CharactersWithSpaces>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2025-01-22T09:14:00Z</dcterms:created>
  <dc:creator>Administrator</dc:creator>
  <cp:lastModifiedBy>Administrator</cp:lastModifiedBy>
  <dcterms:modified xsi:type="dcterms:W3CDTF">2026-02-09T03:24:04Z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eyJoZGlkIjoiNGM2OGZmZWYzNzdmZjZmZDIwOTJmYjU2NjUyY2Y5NzMiLCJ1c2VySWQiOiIzNzY1OTE0ODkifQ==</vt:lpwstr>
  </property>
  <property fmtid="{D5CDD505-2E9C-101B-9397-08002B2CF9AE}" pid="4" name="ICV">
    <vt:lpwstr>E127CFC958F44962B2FDBDF2F9317437_12</vt:lpwstr>
  </property>
</Properties>
</file>