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1505F6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6690" cy="7821930"/>
            <wp:effectExtent l="0" t="0" r="6350" b="11430"/>
            <wp:docPr id="1" name="图片 1" descr="0f9c08be0f8833300d55224d2ae00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f9c08be0f8833300d55224d2ae0047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82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0OGIzNDgyMTc0MTRhZGU5YWU3MGQ3YmVmOGQyMTgifQ=="/>
  </w:docVars>
  <w:rsids>
    <w:rsidRoot w:val="21AD3A1D"/>
    <w:rsid w:val="15380BBA"/>
    <w:rsid w:val="21AD3A1D"/>
    <w:rsid w:val="34002EDB"/>
    <w:rsid w:val="3CE80E18"/>
    <w:rsid w:val="45093DA1"/>
    <w:rsid w:val="4671755F"/>
    <w:rsid w:val="4D6D1D78"/>
    <w:rsid w:val="607F741D"/>
    <w:rsid w:val="632C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2023-10-20T10:16:00Z</dcterms:created>
  <dc:creator>曾姣</dc:creator>
  <cp:lastModifiedBy>Administrator</cp:lastModifiedBy>
  <dcterms:modified xsi:type="dcterms:W3CDTF">2026-04-01T08:07:03Z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9E8B40870A3449C181BC2DC224663FAF_11</vt:lpwstr>
  </property>
  <property fmtid="{D5CDD505-2E9C-101B-9397-08002B2CF9AE}" pid="4" name="KSOTemplateDocerSaveRecord">
    <vt:lpwstr>eyJoZGlkIjoiMTI0OGIzNDgyMTc0MTRhZGU5YWU3MGQ3YmVmOGQyMTgiLCJ1c2VySWQiOiIxMTczNjM5NTk2In0=</vt:lpwstr>
  </property>
</Properties>
</file>