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8261350"/>
            <wp:effectExtent l="0" t="0" r="10160" b="6350"/>
            <wp:docPr id="1" name="图片 1" descr="8874b32dfcad9526432f159ad1a89ca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8874b32dfcad9526432f159ad1a89ca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8261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hmOTkxMjQ5ZmFmZDNjYzIxNzE3Y2IyN2QyN2ZiNWMifQ=="/>
  </w:docVars>
  <w:rsids>
    <w:rsidRoot w:val="5F87763F"/>
    <w:rsid w:val="5F877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2025-08-26T07:14:00Z</dcterms:created>
  <dc:creator>白鹤</dc:creator>
  <cp:lastModifiedBy>白鹤</cp:lastModifiedBy>
  <dcterms:modified xsi:type="dcterms:W3CDTF">2025-08-26T07:15:08Z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ED58D645ADC24263911F277B037D458A_11</vt:lpwstr>
  </property>
</Properties>
</file>