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D41F2">
      <w:pPr>
        <w:pStyle w:val="3"/>
        <w:spacing w:line="400" w:lineRule="exact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0" w:name="_Toc25148"/>
      <w:bookmarkStart w:id="1" w:name="_Toc29304"/>
      <w:bookmarkStart w:id="2" w:name="_Toc27011"/>
      <w:bookmarkStart w:id="3" w:name="_Toc27218"/>
      <w:bookmarkStart w:id="4" w:name="_Toc15518"/>
      <w:bookmarkStart w:id="5" w:name="_Toc5685"/>
      <w:bookmarkStart w:id="6" w:name="_Toc32153"/>
      <w:bookmarkStart w:id="7" w:name="_Toc4873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应当提供的资格、资质性及其他类似效力要求的相关证明材料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bookmarkStart w:id="8" w:name="_GoBack"/>
      <w:bookmarkEnd w:id="8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NGJkMjI5YTgzYTI5ZTI0OGM3Mzk2NjgzYmQ2MjcifQ=="/>
  </w:docVars>
  <w:rsids>
    <w:rsidRoot w:val="78CC5C5E"/>
    <w:rsid w:val="027125E3"/>
    <w:rsid w:val="070606EA"/>
    <w:rsid w:val="0988402E"/>
    <w:rsid w:val="11637573"/>
    <w:rsid w:val="1C751F64"/>
    <w:rsid w:val="1FB37970"/>
    <w:rsid w:val="238D5616"/>
    <w:rsid w:val="25875AFA"/>
    <w:rsid w:val="25CB1ABD"/>
    <w:rsid w:val="28530D9B"/>
    <w:rsid w:val="2E8A13DC"/>
    <w:rsid w:val="2EB4322C"/>
    <w:rsid w:val="34545B4F"/>
    <w:rsid w:val="36CF6E1A"/>
    <w:rsid w:val="3CA1529C"/>
    <w:rsid w:val="3ECB0F05"/>
    <w:rsid w:val="44E432A7"/>
    <w:rsid w:val="470F413E"/>
    <w:rsid w:val="4A9C50A2"/>
    <w:rsid w:val="51F330E9"/>
    <w:rsid w:val="588C697E"/>
    <w:rsid w:val="599E7D5B"/>
    <w:rsid w:val="5BF0383F"/>
    <w:rsid w:val="63263B05"/>
    <w:rsid w:val="673F1E5C"/>
    <w:rsid w:val="78CC5C5E"/>
    <w:rsid w:val="79F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519</Words>
  <Characters>533</Characters>
  <Lines>0</Lines>
  <Paragraphs>0</Paragraphs>
  <TotalTime>1</TotalTime>
  <ScaleCrop>false</ScaleCrop>
  <LinksUpToDate>false</LinksUpToDate>
  <CharactersWithSpaces>533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2023-06-02T02:20:00Z</dcterms:created>
  <dc:creator>可乐</dc:creator>
  <cp:lastModifiedBy>重德招标</cp:lastModifiedBy>
  <cp:lastPrinted>2023-11-16T04:03:00Z</cp:lastPrinted>
  <dcterms:modified xsi:type="dcterms:W3CDTF">2025-09-25T08:18:49Z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FB9387C0C3664DF7896024CEB80378B8_11</vt:lpwstr>
  </property>
  <property fmtid="{D5CDD505-2E9C-101B-9397-08002B2CF9AE}" pid="4" name="KSOTemplateDocerSaveRecord">
    <vt:lpwstr>eyJoZGlkIjoiYWI1NGJkMjI5YTgzYTI5ZTI0OGM3Mzk2NjgzYmQ2MjciLCJ1c2VySWQiOiI2OTEwMzEwNDAifQ==</vt:lpwstr>
  </property>
</Properties>
</file>