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5D89C4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3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2026-04-09T07:36:42Z</dcterms:created>
  <dc:creator>PC</dc:creator>
  <cp:lastModifiedBy>doit</cp:lastModifiedBy>
  <dcterms:modified xsi:type="dcterms:W3CDTF">2026-04-09T07:36:50Z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A2EC019EB7614EA2970D153C588FBF24_12</vt:lpwstr>
  </property>
</Properties>
</file>