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BE742">
      <w:pPr>
        <w:jc w:val="center"/>
        <w:rPr>
          <w:rFonts w:hint="eastAsia" w:ascii="黑体" w:hAnsi="黑体" w:eastAsia="黑体" w:cs="黑体"/>
          <w:sz w:val="44"/>
          <w:szCs w:val="52"/>
          <w:lang w:val="en-US" w:eastAsia="zh-CN"/>
        </w:rPr>
      </w:pPr>
      <w:r>
        <w:rPr>
          <w:rFonts w:hint="eastAsia" w:ascii="黑体" w:hAnsi="黑体" w:eastAsia="黑体" w:cs="黑体"/>
          <w:sz w:val="44"/>
          <w:szCs w:val="52"/>
          <w:lang w:val="en-US" w:eastAsia="zh-CN"/>
        </w:rPr>
        <w:t>投标人需要提供的材料</w:t>
      </w:r>
    </w:p>
    <w:p w14:paraId="29BE90FE">
      <w:pPr>
        <w:jc w:val="center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</w:p>
    <w:p w14:paraId="087C84E7">
      <w:pPr>
        <w:jc w:val="center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（格式自拟，投标人在编制本部分内容时自行编制目录并标注页码）</w:t>
      </w:r>
    </w:p>
    <w:p w14:paraId="24AD5DA7">
      <w:pPr>
        <w:pStyle w:val="2"/>
        <w:rPr>
          <w:rFonts w:hint="eastAsia" w:ascii="黑体" w:hAnsi="黑体" w:eastAsia="黑体" w:cs="黑体"/>
          <w:sz w:val="36"/>
          <w:szCs w:val="44"/>
          <w:lang w:val="en-US" w:eastAsia="zh-CN"/>
        </w:rPr>
      </w:pPr>
    </w:p>
    <w:p w14:paraId="24EC76C3">
      <w:pPr>
        <w:pStyle w:val="2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一、技术要求涉及的证明材料（如有）</w:t>
      </w:r>
    </w:p>
    <w:p w14:paraId="785FD4E8">
      <w:pPr>
        <w:pStyle w:val="2"/>
        <w:rPr>
          <w:rFonts w:hint="default"/>
          <w:b/>
          <w:bCs/>
          <w:sz w:val="28"/>
          <w:szCs w:val="36"/>
          <w:lang w:val="en-US" w:eastAsia="zh-CN"/>
        </w:rPr>
      </w:pPr>
    </w:p>
    <w:p w14:paraId="4A918E17">
      <w:pPr>
        <w:pStyle w:val="2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二、服务要求涉及的证明材料（如有）</w:t>
      </w:r>
    </w:p>
    <w:p w14:paraId="69C2B9D1">
      <w:pPr>
        <w:pStyle w:val="2"/>
        <w:rPr>
          <w:rFonts w:hint="eastAsia"/>
          <w:b/>
          <w:bCs/>
          <w:sz w:val="28"/>
          <w:szCs w:val="36"/>
          <w:lang w:val="en-US" w:eastAsia="zh-CN"/>
        </w:rPr>
      </w:pPr>
    </w:p>
    <w:p w14:paraId="14D73C97">
      <w:pPr>
        <w:pStyle w:val="2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三、项目实施方案（如有）</w:t>
      </w:r>
    </w:p>
    <w:p w14:paraId="17A192FF">
      <w:pPr>
        <w:rPr>
          <w:rFonts w:hint="eastAsia"/>
          <w:b/>
          <w:bCs/>
          <w:sz w:val="28"/>
          <w:szCs w:val="36"/>
          <w:lang w:val="en-US" w:eastAsia="zh-CN"/>
        </w:rPr>
      </w:pPr>
    </w:p>
    <w:p w14:paraId="5814188D">
      <w:pPr>
        <w:pStyle w:val="2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四、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投标人认为需要提供的其他证明材料（如有）</w:t>
      </w:r>
    </w:p>
    <w:p w14:paraId="205FB1CC">
      <w:pPr>
        <w:rPr>
          <w:rFonts w:hint="eastAsia"/>
          <w:b/>
          <w:bCs/>
          <w:sz w:val="28"/>
          <w:szCs w:val="36"/>
          <w:lang w:val="en-US" w:eastAsia="zh-CN"/>
        </w:rPr>
      </w:pPr>
    </w:p>
    <w:p w14:paraId="4396256B">
      <w:pPr>
        <w:pStyle w:val="2"/>
        <w:rPr>
          <w:rFonts w:hint="default"/>
          <w:lang w:val="en-US" w:eastAsia="zh-CN"/>
        </w:rPr>
      </w:pPr>
    </w:p>
    <w:p w14:paraId="63A30347"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 w14:paraId="7113BAE1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rFonts w:hint="default" w:ascii="仿宋" w:hAnsi="仿宋" w:eastAsia="仿宋" w:cs="仿宋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520772"/>
    <w:rsid w:val="0066795B"/>
    <w:rsid w:val="01520772"/>
    <w:rsid w:val="01FD42EF"/>
    <w:rsid w:val="04D72BD5"/>
    <w:rsid w:val="056D0E14"/>
    <w:rsid w:val="080041F1"/>
    <w:rsid w:val="083E4D1A"/>
    <w:rsid w:val="0995305F"/>
    <w:rsid w:val="09F558AC"/>
    <w:rsid w:val="0C527DFA"/>
    <w:rsid w:val="13DB5B12"/>
    <w:rsid w:val="147C5547"/>
    <w:rsid w:val="1A142CBC"/>
    <w:rsid w:val="1F0B7BF4"/>
    <w:rsid w:val="1FBB171D"/>
    <w:rsid w:val="25465472"/>
    <w:rsid w:val="30F14B22"/>
    <w:rsid w:val="318A0E4C"/>
    <w:rsid w:val="3C2679C3"/>
    <w:rsid w:val="3C7F0E81"/>
    <w:rsid w:val="40D55514"/>
    <w:rsid w:val="45DB35CC"/>
    <w:rsid w:val="463902F3"/>
    <w:rsid w:val="46902609"/>
    <w:rsid w:val="49003BEC"/>
    <w:rsid w:val="49C12AD9"/>
    <w:rsid w:val="4F9A62A6"/>
    <w:rsid w:val="50047BC4"/>
    <w:rsid w:val="505540B1"/>
    <w:rsid w:val="511E4CB5"/>
    <w:rsid w:val="5FEE0339"/>
    <w:rsid w:val="60646201"/>
    <w:rsid w:val="611B5C6D"/>
    <w:rsid w:val="654725D5"/>
    <w:rsid w:val="66D954AE"/>
    <w:rsid w:val="67065B78"/>
    <w:rsid w:val="678A67A9"/>
    <w:rsid w:val="6A55309E"/>
    <w:rsid w:val="6F8D6E36"/>
    <w:rsid w:val="716A5681"/>
    <w:rsid w:val="735F0AE9"/>
    <w:rsid w:val="759D12C6"/>
    <w:rsid w:val="7D58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967</Words>
  <Characters>1001</Characters>
  <Lines>0</Lines>
  <Paragraphs>0</Paragraphs>
  <TotalTime>5</TotalTime>
  <ScaleCrop>false</ScaleCrop>
  <LinksUpToDate>false</LinksUpToDate>
  <CharactersWithSpaces>1073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2025-07-10T11:16:00Z</dcterms:created>
  <dc:creator>rsh</dc:creator>
  <cp:lastModifiedBy>圈圈</cp:lastModifiedBy>
  <dcterms:modified xsi:type="dcterms:W3CDTF">2026-04-03T04:08:45Z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147436E8D8CC4F7685BD90FAFAD436F7_13</vt:lpwstr>
  </property>
  <property fmtid="{D5CDD505-2E9C-101B-9397-08002B2CF9AE}" pid="4" name="KSOTemplateDocerSaveRecord">
    <vt:lpwstr>eyJoZGlkIjoiNGRhNDJlNDUxZDY5MGQxMGRkNjg0ZTUxZDM1NWM5NGYiLCJ1c2VySWQiOiIzOTUwNzc4MTQifQ==</vt:lpwstr>
  </property>
</Properties>
</file>